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B035E" w14:textId="5BC80410" w:rsidR="00CD3151" w:rsidRPr="00C87C4A" w:rsidRDefault="00C87C4A" w:rsidP="00C87C4A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t>Wednesday - Retrieval</w:t>
      </w:r>
      <w:bookmarkStart w:id="0" w:name="_GoBack"/>
      <w:bookmarkEnd w:id="0"/>
    </w:p>
    <w:p w14:paraId="40510E02" w14:textId="02C31A39" w:rsidR="00836E41" w:rsidRPr="003652A7" w:rsidRDefault="00C92A2C" w:rsidP="00CD315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1D19EF4" wp14:editId="2298A09F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582930" cy="887095"/>
            <wp:effectExtent l="0" t="0" r="7620" b="8255"/>
            <wp:wrapSquare wrapText="bothSides"/>
            <wp:docPr id="2" name="Picture 2" descr="Eagle Warrior: Amazon.co.uk: Lewis, Gill: 9781781128749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gle Warrior: Amazon.co.uk: Lewis, Gill: 9781781128749: Books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2795D" w14:textId="75039588" w:rsidR="003652A7" w:rsidRPr="003652A7" w:rsidRDefault="003652A7" w:rsidP="003652A7">
      <w:pPr>
        <w:rPr>
          <w:rFonts w:ascii="Arial" w:hAnsi="Arial" w:cs="Arial"/>
          <w:sz w:val="24"/>
          <w:szCs w:val="24"/>
        </w:rPr>
      </w:pPr>
      <w:r w:rsidRPr="003652A7">
        <w:rPr>
          <w:rFonts w:ascii="Arial" w:hAnsi="Arial" w:cs="Arial"/>
          <w:sz w:val="24"/>
          <w:szCs w:val="24"/>
        </w:rPr>
        <w:t xml:space="preserve">1) Read the </w:t>
      </w:r>
      <w:r w:rsidR="00C92A2C">
        <w:rPr>
          <w:rFonts w:ascii="Arial" w:hAnsi="Arial" w:cs="Arial"/>
          <w:sz w:val="24"/>
          <w:szCs w:val="24"/>
        </w:rPr>
        <w:t>Eagle Warrior</w:t>
      </w:r>
      <w:r w:rsidRPr="003652A7">
        <w:rPr>
          <w:rFonts w:ascii="Arial" w:hAnsi="Arial" w:cs="Arial"/>
          <w:sz w:val="24"/>
          <w:szCs w:val="24"/>
        </w:rPr>
        <w:t xml:space="preserve"> extract again</w:t>
      </w:r>
      <w:r>
        <w:rPr>
          <w:rFonts w:ascii="Arial" w:hAnsi="Arial" w:cs="Arial"/>
          <w:sz w:val="24"/>
          <w:szCs w:val="24"/>
        </w:rPr>
        <w:t>.</w:t>
      </w:r>
    </w:p>
    <w:p w14:paraId="512249A7" w14:textId="5456AE0E" w:rsidR="003652A7" w:rsidRDefault="003652A7" w:rsidP="003652A7">
      <w:pPr>
        <w:rPr>
          <w:rFonts w:ascii="Arial" w:hAnsi="Arial" w:cs="Arial"/>
          <w:sz w:val="24"/>
          <w:szCs w:val="24"/>
        </w:rPr>
      </w:pPr>
      <w:r w:rsidRPr="003652A7">
        <w:rPr>
          <w:rFonts w:ascii="Arial" w:hAnsi="Arial" w:cs="Arial"/>
          <w:sz w:val="24"/>
          <w:szCs w:val="24"/>
        </w:rPr>
        <w:t xml:space="preserve">2) Answer the questions below. Scan the text for key words in the questions to help you find the answers.  </w:t>
      </w:r>
    </w:p>
    <w:p w14:paraId="75F7D39C" w14:textId="0F3C3B56" w:rsidR="002A6470" w:rsidRDefault="002A6470" w:rsidP="002A647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846"/>
        <w:gridCol w:w="10064"/>
      </w:tblGrid>
      <w:tr w:rsidR="00824268" w14:paraId="56F9083E" w14:textId="552CB337" w:rsidTr="00824268">
        <w:tc>
          <w:tcPr>
            <w:tcW w:w="846" w:type="dxa"/>
          </w:tcPr>
          <w:p w14:paraId="0AE38F31" w14:textId="5686BAAA" w:rsidR="00824268" w:rsidRPr="00824268" w:rsidRDefault="00824268" w:rsidP="00BA758D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1.</w:t>
            </w:r>
          </w:p>
        </w:tc>
        <w:tc>
          <w:tcPr>
            <w:tcW w:w="10064" w:type="dxa"/>
          </w:tcPr>
          <w:p w14:paraId="65148385" w14:textId="01028260" w:rsidR="00824268" w:rsidRPr="00824268" w:rsidRDefault="00824268" w:rsidP="00C92A2C">
            <w:pPr>
              <w:rPr>
                <w:rFonts w:ascii="Arial" w:hAnsi="Arial" w:cs="Arial"/>
                <w:b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 xml:space="preserve">Who was Haggis? </w:t>
            </w:r>
          </w:p>
        </w:tc>
      </w:tr>
      <w:tr w:rsidR="00824268" w14:paraId="579CA114" w14:textId="0B3C98BC" w:rsidTr="00824268">
        <w:tc>
          <w:tcPr>
            <w:tcW w:w="846" w:type="dxa"/>
          </w:tcPr>
          <w:p w14:paraId="2ABE0A44" w14:textId="09B3E0F4" w:rsidR="00824268" w:rsidRPr="00824268" w:rsidRDefault="00824268" w:rsidP="00BA758D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2.</w:t>
            </w:r>
          </w:p>
        </w:tc>
        <w:tc>
          <w:tcPr>
            <w:tcW w:w="10064" w:type="dxa"/>
          </w:tcPr>
          <w:p w14:paraId="6C7FF88B" w14:textId="4D42F002" w:rsidR="00824268" w:rsidRPr="00824268" w:rsidRDefault="00824268" w:rsidP="00BA758D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Where did Granny live?</w:t>
            </w:r>
          </w:p>
        </w:tc>
      </w:tr>
      <w:tr w:rsidR="00824268" w14:paraId="55DA5BBD" w14:textId="3E4AEC8B" w:rsidTr="00824268">
        <w:tc>
          <w:tcPr>
            <w:tcW w:w="846" w:type="dxa"/>
          </w:tcPr>
          <w:p w14:paraId="2EDC55F5" w14:textId="54C9B845" w:rsidR="00824268" w:rsidRPr="00824268" w:rsidRDefault="00824268" w:rsidP="00BA758D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3.</w:t>
            </w:r>
          </w:p>
        </w:tc>
        <w:tc>
          <w:tcPr>
            <w:tcW w:w="10064" w:type="dxa"/>
          </w:tcPr>
          <w:p w14:paraId="588022BB" w14:textId="5AAAFC5B" w:rsidR="00824268" w:rsidRPr="00824268" w:rsidRDefault="00824268" w:rsidP="00BA758D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Describe the inside of Granny’s garden shed.</w:t>
            </w:r>
          </w:p>
        </w:tc>
      </w:tr>
      <w:tr w:rsidR="00824268" w14:paraId="196861BA" w14:textId="7B0C429A" w:rsidTr="00824268">
        <w:tc>
          <w:tcPr>
            <w:tcW w:w="846" w:type="dxa"/>
          </w:tcPr>
          <w:p w14:paraId="34FE434B" w14:textId="59AF21C8" w:rsidR="00824268" w:rsidRPr="00824268" w:rsidRDefault="00824268" w:rsidP="00BA758D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4.</w:t>
            </w:r>
          </w:p>
        </w:tc>
        <w:tc>
          <w:tcPr>
            <w:tcW w:w="10064" w:type="dxa"/>
          </w:tcPr>
          <w:p w14:paraId="110BF062" w14:textId="0A5FD341" w:rsidR="00824268" w:rsidRPr="00824268" w:rsidRDefault="00824268" w:rsidP="00BA758D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What did Granny look like? Why?</w:t>
            </w:r>
          </w:p>
        </w:tc>
      </w:tr>
      <w:tr w:rsidR="00824268" w14:paraId="61A03148" w14:textId="5483A536" w:rsidTr="00824268">
        <w:tc>
          <w:tcPr>
            <w:tcW w:w="846" w:type="dxa"/>
          </w:tcPr>
          <w:p w14:paraId="5BFBB01D" w14:textId="2EAFD305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5.</w:t>
            </w:r>
          </w:p>
        </w:tc>
        <w:tc>
          <w:tcPr>
            <w:tcW w:w="10064" w:type="dxa"/>
          </w:tcPr>
          <w:p w14:paraId="24586846" w14:textId="49F7D387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What does Granny give to Bobbie before she leaves to go up the hill?</w:t>
            </w:r>
          </w:p>
        </w:tc>
      </w:tr>
      <w:tr w:rsidR="00824268" w14:paraId="744CBA7D" w14:textId="4DC40C6F" w:rsidTr="00824268">
        <w:tc>
          <w:tcPr>
            <w:tcW w:w="846" w:type="dxa"/>
          </w:tcPr>
          <w:p w14:paraId="598F94CF" w14:textId="2A3F26BB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6.</w:t>
            </w:r>
          </w:p>
        </w:tc>
        <w:tc>
          <w:tcPr>
            <w:tcW w:w="10064" w:type="dxa"/>
          </w:tcPr>
          <w:p w14:paraId="76201ADC" w14:textId="3CEBA2C6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Which was the only lamb or sheep not to move away?</w:t>
            </w:r>
          </w:p>
        </w:tc>
      </w:tr>
      <w:tr w:rsidR="00824268" w14:paraId="64EC6993" w14:textId="35078C10" w:rsidTr="00824268">
        <w:tc>
          <w:tcPr>
            <w:tcW w:w="846" w:type="dxa"/>
          </w:tcPr>
          <w:p w14:paraId="3E9B3FD3" w14:textId="53BDAB73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7.</w:t>
            </w:r>
          </w:p>
        </w:tc>
        <w:tc>
          <w:tcPr>
            <w:tcW w:w="10064" w:type="dxa"/>
          </w:tcPr>
          <w:p w14:paraId="4C3A5DBA" w14:textId="437AC03A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Who gave Bobbie her coat?</w:t>
            </w:r>
          </w:p>
        </w:tc>
      </w:tr>
      <w:tr w:rsidR="00824268" w14:paraId="47AC2C3F" w14:textId="0A01BCB3" w:rsidTr="00824268">
        <w:tc>
          <w:tcPr>
            <w:tcW w:w="846" w:type="dxa"/>
          </w:tcPr>
          <w:p w14:paraId="5C9B2A21" w14:textId="2E673A9D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8.</w:t>
            </w:r>
          </w:p>
        </w:tc>
        <w:tc>
          <w:tcPr>
            <w:tcW w:w="10064" w:type="dxa"/>
          </w:tcPr>
          <w:p w14:paraId="16642A32" w14:textId="0D8DC828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Why did Bobby love her coat?</w:t>
            </w:r>
          </w:p>
        </w:tc>
      </w:tr>
      <w:tr w:rsidR="00824268" w14:paraId="7AF8DBEF" w14:textId="6034A6A0" w:rsidTr="00824268">
        <w:tc>
          <w:tcPr>
            <w:tcW w:w="846" w:type="dxa"/>
          </w:tcPr>
          <w:p w14:paraId="332A5B2F" w14:textId="494058B9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9.</w:t>
            </w:r>
          </w:p>
        </w:tc>
        <w:tc>
          <w:tcPr>
            <w:tcW w:w="10064" w:type="dxa"/>
          </w:tcPr>
          <w:p w14:paraId="0B6DA71C" w14:textId="798906B8" w:rsidR="00824268" w:rsidRPr="00824268" w:rsidRDefault="00824268" w:rsidP="00CA5E96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Who owned the land where the farm sat?</w:t>
            </w:r>
          </w:p>
        </w:tc>
      </w:tr>
      <w:tr w:rsidR="00824268" w14:paraId="64F174BC" w14:textId="6CDCF87A" w:rsidTr="00824268">
        <w:tc>
          <w:tcPr>
            <w:tcW w:w="846" w:type="dxa"/>
          </w:tcPr>
          <w:p w14:paraId="381A5311" w14:textId="1EE49BCC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10.</w:t>
            </w:r>
          </w:p>
        </w:tc>
        <w:tc>
          <w:tcPr>
            <w:tcW w:w="10064" w:type="dxa"/>
          </w:tcPr>
          <w:p w14:paraId="5E6BF87E" w14:textId="3A486AEF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Where was the golden eagle resting?</w:t>
            </w:r>
          </w:p>
        </w:tc>
      </w:tr>
      <w:tr w:rsidR="00824268" w14:paraId="67E8CE5F" w14:textId="77777777" w:rsidTr="00824268">
        <w:tc>
          <w:tcPr>
            <w:tcW w:w="846" w:type="dxa"/>
          </w:tcPr>
          <w:p w14:paraId="601FB521" w14:textId="5E44C74D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11.</w:t>
            </w:r>
          </w:p>
        </w:tc>
        <w:tc>
          <w:tcPr>
            <w:tcW w:w="10064" w:type="dxa"/>
          </w:tcPr>
          <w:p w14:paraId="3B748EDA" w14:textId="6AA409DA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What mobbed the golden eagle?</w:t>
            </w:r>
          </w:p>
        </w:tc>
      </w:tr>
      <w:tr w:rsidR="00824268" w14:paraId="6E64C0AE" w14:textId="77777777" w:rsidTr="00824268">
        <w:tc>
          <w:tcPr>
            <w:tcW w:w="846" w:type="dxa"/>
          </w:tcPr>
          <w:p w14:paraId="52CB29C0" w14:textId="7CB7EC27" w:rsidR="00824268" w:rsidRPr="00824268" w:rsidRDefault="00824268" w:rsidP="00BA758D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12.</w:t>
            </w:r>
          </w:p>
        </w:tc>
        <w:tc>
          <w:tcPr>
            <w:tcW w:w="10064" w:type="dxa"/>
          </w:tcPr>
          <w:p w14:paraId="570D85C9" w14:textId="63AEAC63" w:rsidR="00824268" w:rsidRPr="00824268" w:rsidRDefault="00824268" w:rsidP="00BA758D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Where was Haggis eating the dead rabbit?</w:t>
            </w:r>
          </w:p>
        </w:tc>
      </w:tr>
    </w:tbl>
    <w:p w14:paraId="32CD9ED1" w14:textId="77777777" w:rsidR="00C92A2C" w:rsidRPr="002A6470" w:rsidRDefault="00C92A2C" w:rsidP="002A6470">
      <w:pPr>
        <w:rPr>
          <w:rFonts w:ascii="Arial" w:hAnsi="Arial" w:cs="Arial"/>
          <w:sz w:val="24"/>
          <w:szCs w:val="24"/>
        </w:rPr>
      </w:pPr>
    </w:p>
    <w:p w14:paraId="1C6481EC" w14:textId="68CEC633" w:rsidR="002A6470" w:rsidRDefault="002A6470" w:rsidP="002A64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9672E2" w14:textId="29C23892" w:rsidR="00824268" w:rsidRDefault="00824268" w:rsidP="002A64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01052B" w14:textId="11300B14" w:rsidR="00824268" w:rsidRDefault="00824268" w:rsidP="002A64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25CA8A" w14:textId="73D80CE3" w:rsidR="00824268" w:rsidRDefault="00824268" w:rsidP="002A64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734AF0" w14:textId="5C0EB75F" w:rsidR="00824268" w:rsidRDefault="00824268" w:rsidP="002A64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9D9DB7" w14:textId="28B84608" w:rsidR="00824268" w:rsidRDefault="00824268" w:rsidP="002A64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635E7F" w14:textId="3F2D13D1" w:rsidR="00824268" w:rsidRDefault="00824268" w:rsidP="002A64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6FD2665" w14:textId="1E1618B8" w:rsidR="00824268" w:rsidRDefault="00824268" w:rsidP="002A647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24268">
        <w:rPr>
          <w:rFonts w:ascii="Arial" w:hAnsi="Arial" w:cs="Arial"/>
          <w:b/>
          <w:sz w:val="32"/>
          <w:szCs w:val="32"/>
          <w:u w:val="single"/>
        </w:rPr>
        <w:lastRenderedPageBreak/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5550"/>
      </w:tblGrid>
      <w:tr w:rsidR="00824268" w14:paraId="7DA8CEB7" w14:textId="77777777" w:rsidTr="00BA758D">
        <w:tc>
          <w:tcPr>
            <w:tcW w:w="846" w:type="dxa"/>
          </w:tcPr>
          <w:p w14:paraId="4EB8AD36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 w:rsidRPr="00C92A2C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1DD9E116" w14:textId="77777777" w:rsidR="00824268" w:rsidRPr="00C92A2C" w:rsidRDefault="00824268" w:rsidP="00BA75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2A2C">
              <w:rPr>
                <w:rFonts w:ascii="Arial" w:hAnsi="Arial" w:cs="Arial"/>
                <w:sz w:val="28"/>
                <w:szCs w:val="28"/>
              </w:rPr>
              <w:t xml:space="preserve">Who was Haggis? </w:t>
            </w:r>
          </w:p>
        </w:tc>
        <w:tc>
          <w:tcPr>
            <w:tcW w:w="5550" w:type="dxa"/>
          </w:tcPr>
          <w:p w14:paraId="4A9CD51E" w14:textId="77777777" w:rsidR="00824268" w:rsidRPr="00C92A2C" w:rsidRDefault="00824268" w:rsidP="00BA75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2A2C">
              <w:rPr>
                <w:rFonts w:ascii="Arial" w:hAnsi="Arial" w:cs="Arial"/>
                <w:b/>
                <w:sz w:val="28"/>
                <w:szCs w:val="28"/>
              </w:rPr>
              <w:t>Granny’s dog</w:t>
            </w:r>
          </w:p>
        </w:tc>
      </w:tr>
      <w:tr w:rsidR="00824268" w14:paraId="04676041" w14:textId="77777777" w:rsidTr="00BA758D">
        <w:tc>
          <w:tcPr>
            <w:tcW w:w="846" w:type="dxa"/>
          </w:tcPr>
          <w:p w14:paraId="500F351F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 w:rsidRPr="00C92A2C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7275BCCD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Where did Granny live?</w:t>
            </w:r>
          </w:p>
        </w:tc>
        <w:tc>
          <w:tcPr>
            <w:tcW w:w="5550" w:type="dxa"/>
          </w:tcPr>
          <w:p w14:paraId="29D8FCCF" w14:textId="77777777" w:rsidR="00824268" w:rsidRPr="00C92A2C" w:rsidRDefault="00824268" w:rsidP="00BA75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2A2C">
              <w:rPr>
                <w:rFonts w:ascii="Arial" w:hAnsi="Arial" w:cs="Arial"/>
                <w:b/>
                <w:sz w:val="28"/>
                <w:szCs w:val="28"/>
              </w:rPr>
              <w:t>The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garden</w:t>
            </w:r>
            <w:r w:rsidRPr="00C92A2C">
              <w:rPr>
                <w:rFonts w:ascii="Arial" w:hAnsi="Arial" w:cs="Arial"/>
                <w:b/>
                <w:sz w:val="28"/>
                <w:szCs w:val="28"/>
              </w:rPr>
              <w:t xml:space="preserve"> shed</w:t>
            </w:r>
          </w:p>
        </w:tc>
      </w:tr>
      <w:tr w:rsidR="00824268" w14:paraId="709A92B9" w14:textId="77777777" w:rsidTr="00BA758D">
        <w:tc>
          <w:tcPr>
            <w:tcW w:w="846" w:type="dxa"/>
          </w:tcPr>
          <w:p w14:paraId="0CE442EE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 w:rsidRPr="00C92A2C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2BE86979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 the inside of Granny’s garden shed.</w:t>
            </w:r>
          </w:p>
        </w:tc>
        <w:tc>
          <w:tcPr>
            <w:tcW w:w="5550" w:type="dxa"/>
          </w:tcPr>
          <w:p w14:paraId="0E23059A" w14:textId="77777777" w:rsidR="00824268" w:rsidRPr="00C92A2C" w:rsidRDefault="00824268" w:rsidP="00BA75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2A2C">
              <w:rPr>
                <w:rFonts w:ascii="Arial" w:hAnsi="Arial" w:cs="Arial"/>
                <w:b/>
                <w:sz w:val="28"/>
                <w:szCs w:val="28"/>
              </w:rPr>
              <w:t>It had big windows that looked out across the fields to the moorland and mountains. There was a bed, an armchair and a table, and a wood burner.</w:t>
            </w:r>
          </w:p>
        </w:tc>
      </w:tr>
      <w:tr w:rsidR="00824268" w14:paraId="0A2DF68E" w14:textId="77777777" w:rsidTr="00BA758D">
        <w:tc>
          <w:tcPr>
            <w:tcW w:w="846" w:type="dxa"/>
          </w:tcPr>
          <w:p w14:paraId="74FBC2BB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 w:rsidRPr="00C92A2C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796A8621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did Granny look like? Why?</w:t>
            </w:r>
          </w:p>
        </w:tc>
        <w:tc>
          <w:tcPr>
            <w:tcW w:w="5550" w:type="dxa"/>
          </w:tcPr>
          <w:p w14:paraId="06A8861F" w14:textId="77777777" w:rsidR="00824268" w:rsidRPr="00C92A2C" w:rsidRDefault="00824268" w:rsidP="00BA75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2A2C">
              <w:rPr>
                <w:rFonts w:ascii="Arial" w:hAnsi="Arial" w:cs="Arial"/>
                <w:b/>
                <w:sz w:val="28"/>
                <w:szCs w:val="28"/>
              </w:rPr>
              <w:t>A mountain. Her face was full of wrinkles, like a craggy rock. She had wisps of snow</w:t>
            </w:r>
            <w:r w:rsidRPr="00C92A2C">
              <w:rPr>
                <w:rFonts w:ascii="Arial" w:hAnsi="Arial" w:cs="Arial"/>
                <w:b/>
                <w:sz w:val="28"/>
                <w:szCs w:val="28"/>
              </w:rPr>
              <w:noBreakHyphen/>
              <w:t>white hair on top of her head. She stomped in her big boots across the Scottish hills as if she was a mini mountain troll.</w:t>
            </w:r>
          </w:p>
        </w:tc>
      </w:tr>
      <w:tr w:rsidR="00824268" w14:paraId="4B08224C" w14:textId="77777777" w:rsidTr="00BA758D">
        <w:tc>
          <w:tcPr>
            <w:tcW w:w="846" w:type="dxa"/>
          </w:tcPr>
          <w:p w14:paraId="20586E45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 w:rsidRPr="00C92A2C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7B8B07E2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does Granny give to Bobbie before she leaves to go up the hill?</w:t>
            </w:r>
          </w:p>
        </w:tc>
        <w:tc>
          <w:tcPr>
            <w:tcW w:w="5550" w:type="dxa"/>
          </w:tcPr>
          <w:p w14:paraId="1FBA597F" w14:textId="77777777" w:rsidR="00824268" w:rsidRPr="00C92A2C" w:rsidRDefault="00824268" w:rsidP="00BA758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pair of binoculars and Haggis to walk.</w:t>
            </w:r>
          </w:p>
        </w:tc>
      </w:tr>
      <w:tr w:rsidR="00824268" w14:paraId="56FF94F5" w14:textId="77777777" w:rsidTr="00BA758D">
        <w:tc>
          <w:tcPr>
            <w:tcW w:w="846" w:type="dxa"/>
          </w:tcPr>
          <w:p w14:paraId="12188A30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 w:rsidRPr="00C92A2C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527A1F57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Which was the only lamb or sheep not to move away?</w:t>
            </w:r>
          </w:p>
        </w:tc>
        <w:tc>
          <w:tcPr>
            <w:tcW w:w="5550" w:type="dxa"/>
          </w:tcPr>
          <w:p w14:paraId="32112685" w14:textId="77777777" w:rsidR="00824268" w:rsidRPr="00C92A2C" w:rsidRDefault="00824268" w:rsidP="00BA758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Mavis</w:t>
            </w:r>
          </w:p>
        </w:tc>
      </w:tr>
      <w:tr w:rsidR="00824268" w14:paraId="2B5A8774" w14:textId="77777777" w:rsidTr="00BA758D">
        <w:tc>
          <w:tcPr>
            <w:tcW w:w="846" w:type="dxa"/>
          </w:tcPr>
          <w:p w14:paraId="26025046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 w:rsidRPr="00C92A2C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41CE5C08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 gave Bobbie her coat?</w:t>
            </w:r>
          </w:p>
        </w:tc>
        <w:tc>
          <w:tcPr>
            <w:tcW w:w="5550" w:type="dxa"/>
          </w:tcPr>
          <w:p w14:paraId="24AD6724" w14:textId="77777777" w:rsidR="00824268" w:rsidRPr="00C92A2C" w:rsidRDefault="00824268" w:rsidP="00BA758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Granny</w:t>
            </w:r>
          </w:p>
        </w:tc>
      </w:tr>
      <w:tr w:rsidR="00824268" w14:paraId="519396D1" w14:textId="77777777" w:rsidTr="00BA758D">
        <w:tc>
          <w:tcPr>
            <w:tcW w:w="846" w:type="dxa"/>
          </w:tcPr>
          <w:p w14:paraId="4B0B2988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 w:rsidRPr="00C92A2C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06452FAF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Bobby love her coat?</w:t>
            </w:r>
          </w:p>
        </w:tc>
        <w:tc>
          <w:tcPr>
            <w:tcW w:w="5550" w:type="dxa"/>
          </w:tcPr>
          <w:p w14:paraId="274307EB" w14:textId="77777777" w:rsidR="00824268" w:rsidRPr="00CA5E96" w:rsidRDefault="00824268" w:rsidP="00BA75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5E96">
              <w:rPr>
                <w:rFonts w:ascii="Arial" w:hAnsi="Arial" w:cs="Arial"/>
                <w:b/>
                <w:sz w:val="28"/>
                <w:szCs w:val="28"/>
              </w:rPr>
              <w:t>It had lots of pockets. It had pockets inside pockets. It even had pockets inside pockets inside pockets. She could hide a whole packet of biscuits without Mum seeing.</w:t>
            </w:r>
          </w:p>
        </w:tc>
      </w:tr>
      <w:tr w:rsidR="00824268" w14:paraId="7233FE37" w14:textId="77777777" w:rsidTr="00BA758D">
        <w:tc>
          <w:tcPr>
            <w:tcW w:w="846" w:type="dxa"/>
          </w:tcPr>
          <w:p w14:paraId="260D9E9A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 w:rsidRPr="00C92A2C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738A4924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 owned the land where the farm sat?</w:t>
            </w:r>
          </w:p>
        </w:tc>
        <w:tc>
          <w:tcPr>
            <w:tcW w:w="5550" w:type="dxa"/>
          </w:tcPr>
          <w:p w14:paraId="1B24EA0F" w14:textId="77777777" w:rsidR="00824268" w:rsidRPr="00CA5E96" w:rsidRDefault="00824268" w:rsidP="00BA75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5E96">
              <w:rPr>
                <w:rFonts w:ascii="Arial" w:hAnsi="Arial" w:cs="Arial"/>
                <w:b/>
                <w:sz w:val="28"/>
                <w:szCs w:val="28"/>
              </w:rPr>
              <w:t>Charles Hunt, the 10th Duke of Glen</w:t>
            </w:r>
            <w:r w:rsidRPr="00CA5E96">
              <w:rPr>
                <w:rFonts w:ascii="Arial" w:hAnsi="Arial" w:cs="Arial"/>
                <w:b/>
                <w:sz w:val="28"/>
                <w:szCs w:val="28"/>
              </w:rPr>
              <w:noBreakHyphen/>
              <w:t>Gallows.</w:t>
            </w:r>
          </w:p>
        </w:tc>
      </w:tr>
      <w:tr w:rsidR="00824268" w14:paraId="22DFC4BA" w14:textId="77777777" w:rsidTr="00BA758D">
        <w:tc>
          <w:tcPr>
            <w:tcW w:w="846" w:type="dxa"/>
          </w:tcPr>
          <w:p w14:paraId="4FAC69BC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 w:rsidRPr="00C92A2C"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24611E8D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Where was the golden eagle resting?</w:t>
            </w:r>
          </w:p>
        </w:tc>
        <w:tc>
          <w:tcPr>
            <w:tcW w:w="5550" w:type="dxa"/>
          </w:tcPr>
          <w:p w14:paraId="3CDDC51D" w14:textId="77777777" w:rsidR="00824268" w:rsidRPr="00C92A2C" w:rsidRDefault="00824268" w:rsidP="00BA758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Near the top of a pine tree</w:t>
            </w:r>
          </w:p>
        </w:tc>
      </w:tr>
      <w:tr w:rsidR="00824268" w14:paraId="33F07496" w14:textId="77777777" w:rsidTr="00BA758D">
        <w:tc>
          <w:tcPr>
            <w:tcW w:w="846" w:type="dxa"/>
          </w:tcPr>
          <w:p w14:paraId="7D8AC937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14:paraId="50564548" w14:textId="77777777" w:rsidR="00824268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mobbed the golden eagle?</w:t>
            </w:r>
          </w:p>
        </w:tc>
        <w:tc>
          <w:tcPr>
            <w:tcW w:w="5550" w:type="dxa"/>
          </w:tcPr>
          <w:p w14:paraId="18ACB034" w14:textId="77777777" w:rsidR="00824268" w:rsidRDefault="00824268" w:rsidP="00BA758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Two ravens</w:t>
            </w:r>
          </w:p>
        </w:tc>
      </w:tr>
      <w:tr w:rsidR="00824268" w14:paraId="34EC0F11" w14:textId="77777777" w:rsidTr="00BA758D">
        <w:tc>
          <w:tcPr>
            <w:tcW w:w="846" w:type="dxa"/>
          </w:tcPr>
          <w:p w14:paraId="2AB57316" w14:textId="77777777" w:rsidR="00824268" w:rsidRPr="00C92A2C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14:paraId="0E0CEF9B" w14:textId="77777777" w:rsidR="00824268" w:rsidRDefault="00824268" w:rsidP="00BA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Where was Haggis eating the dead rabbit?</w:t>
            </w:r>
          </w:p>
        </w:tc>
        <w:tc>
          <w:tcPr>
            <w:tcW w:w="5550" w:type="dxa"/>
          </w:tcPr>
          <w:p w14:paraId="2150D445" w14:textId="77777777" w:rsidR="00824268" w:rsidRPr="00824268" w:rsidRDefault="00824268" w:rsidP="00BA75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4268">
              <w:rPr>
                <w:rFonts w:ascii="Arial" w:hAnsi="Arial" w:cs="Arial"/>
                <w:b/>
                <w:sz w:val="28"/>
                <w:szCs w:val="28"/>
              </w:rPr>
              <w:t>On the other side of a stream</w:t>
            </w:r>
          </w:p>
        </w:tc>
      </w:tr>
    </w:tbl>
    <w:p w14:paraId="50BF1C97" w14:textId="77777777" w:rsidR="00824268" w:rsidRPr="00824268" w:rsidRDefault="00824268" w:rsidP="002A647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sectPr w:rsidR="00824268" w:rsidRPr="00824268" w:rsidSect="00C83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D59"/>
    <w:multiLevelType w:val="hybridMultilevel"/>
    <w:tmpl w:val="45FA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4B52"/>
    <w:multiLevelType w:val="hybridMultilevel"/>
    <w:tmpl w:val="53E05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3776"/>
    <w:multiLevelType w:val="hybridMultilevel"/>
    <w:tmpl w:val="D606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16447"/>
    <w:multiLevelType w:val="hybridMultilevel"/>
    <w:tmpl w:val="63F2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05BE5"/>
    <w:multiLevelType w:val="hybridMultilevel"/>
    <w:tmpl w:val="650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F48DF"/>
    <w:multiLevelType w:val="hybridMultilevel"/>
    <w:tmpl w:val="B096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A7D82"/>
    <w:multiLevelType w:val="hybridMultilevel"/>
    <w:tmpl w:val="4AA4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C9"/>
    <w:rsid w:val="00027892"/>
    <w:rsid w:val="00083418"/>
    <w:rsid w:val="00277839"/>
    <w:rsid w:val="002A6470"/>
    <w:rsid w:val="002F6055"/>
    <w:rsid w:val="003652A7"/>
    <w:rsid w:val="0044619B"/>
    <w:rsid w:val="00521F7F"/>
    <w:rsid w:val="0057534E"/>
    <w:rsid w:val="0074082C"/>
    <w:rsid w:val="007661C5"/>
    <w:rsid w:val="007A316A"/>
    <w:rsid w:val="00824268"/>
    <w:rsid w:val="00836E41"/>
    <w:rsid w:val="00897E83"/>
    <w:rsid w:val="008F4E30"/>
    <w:rsid w:val="009457A0"/>
    <w:rsid w:val="00977D07"/>
    <w:rsid w:val="009804DE"/>
    <w:rsid w:val="009F733F"/>
    <w:rsid w:val="00A73579"/>
    <w:rsid w:val="00A96327"/>
    <w:rsid w:val="00AF3B9C"/>
    <w:rsid w:val="00B0550E"/>
    <w:rsid w:val="00B868E2"/>
    <w:rsid w:val="00BB0C77"/>
    <w:rsid w:val="00C83BC9"/>
    <w:rsid w:val="00C87C4A"/>
    <w:rsid w:val="00C92A2C"/>
    <w:rsid w:val="00CA5E96"/>
    <w:rsid w:val="00CD3151"/>
    <w:rsid w:val="00DF328F"/>
    <w:rsid w:val="00DF7909"/>
    <w:rsid w:val="00EC7E56"/>
    <w:rsid w:val="00F72E96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95C9"/>
  <w14:defaultImageDpi w14:val="32767"/>
  <w15:chartTrackingRefBased/>
  <w15:docId w15:val="{585C4919-86E9-7847-97B4-00773886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C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Gerrity</dc:creator>
  <cp:keywords/>
  <dc:description/>
  <cp:lastModifiedBy>staff</cp:lastModifiedBy>
  <cp:revision>6</cp:revision>
  <dcterms:created xsi:type="dcterms:W3CDTF">2020-04-27T12:00:00Z</dcterms:created>
  <dcterms:modified xsi:type="dcterms:W3CDTF">2020-05-05T10:30:00Z</dcterms:modified>
</cp:coreProperties>
</file>