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2E10" w14:textId="02C09F07" w:rsidR="00B33B9B" w:rsidRPr="00B33B9B" w:rsidRDefault="00B33B9B" w:rsidP="00B33B9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3B9B">
        <w:rPr>
          <w:rFonts w:ascii="Arial" w:hAnsi="Arial" w:cs="Arial"/>
          <w:b/>
          <w:sz w:val="28"/>
          <w:szCs w:val="28"/>
          <w:u w:val="single"/>
        </w:rPr>
        <w:t xml:space="preserve">Thursday </w:t>
      </w:r>
      <w:r w:rsidR="00C92CCC">
        <w:rPr>
          <w:rFonts w:ascii="Arial" w:hAnsi="Arial" w:cs="Arial"/>
          <w:b/>
          <w:sz w:val="28"/>
          <w:szCs w:val="28"/>
          <w:u w:val="single"/>
        </w:rPr>
        <w:t xml:space="preserve">- </w:t>
      </w:r>
      <w:bookmarkStart w:id="0" w:name="_GoBack"/>
      <w:bookmarkEnd w:id="0"/>
      <w:r w:rsidRPr="00B33B9B">
        <w:rPr>
          <w:rFonts w:ascii="Arial" w:hAnsi="Arial" w:cs="Arial"/>
          <w:b/>
          <w:sz w:val="28"/>
          <w:szCs w:val="28"/>
          <w:u w:val="single"/>
        </w:rPr>
        <w:t>Inference</w:t>
      </w:r>
    </w:p>
    <w:p w14:paraId="204CB623" w14:textId="136A60BF" w:rsidR="00B33B9B" w:rsidRPr="00B33B9B" w:rsidRDefault="00B33B9B" w:rsidP="00B33B9B">
      <w:pPr>
        <w:rPr>
          <w:rFonts w:ascii="Arial" w:hAnsi="Arial" w:cs="Arial"/>
          <w:sz w:val="28"/>
          <w:szCs w:val="28"/>
        </w:rPr>
      </w:pPr>
      <w:r w:rsidRPr="00B33B9B">
        <w:rPr>
          <w:rFonts w:ascii="Arial" w:hAnsi="Arial" w:cs="Arial"/>
          <w:sz w:val="28"/>
          <w:szCs w:val="28"/>
        </w:rPr>
        <w:t xml:space="preserve"> </w:t>
      </w:r>
    </w:p>
    <w:p w14:paraId="2E3E40BC" w14:textId="77777777" w:rsidR="00B33B9B" w:rsidRPr="00B33B9B" w:rsidRDefault="00B33B9B" w:rsidP="00B33B9B">
      <w:pPr>
        <w:rPr>
          <w:rFonts w:ascii="Arial" w:hAnsi="Arial" w:cs="Arial"/>
          <w:sz w:val="28"/>
          <w:szCs w:val="28"/>
        </w:rPr>
      </w:pPr>
      <w:r w:rsidRPr="00B33B9B">
        <w:rPr>
          <w:rFonts w:ascii="Arial" w:hAnsi="Arial" w:cs="Arial"/>
          <w:sz w:val="28"/>
          <w:szCs w:val="28"/>
        </w:rPr>
        <w:t xml:space="preserve">1) Read the extract from Eagle Warrior. </w:t>
      </w:r>
    </w:p>
    <w:p w14:paraId="267CEB96" w14:textId="254648FC" w:rsidR="003340A2" w:rsidRDefault="00B33B9B" w:rsidP="00B33B9B">
      <w:pPr>
        <w:rPr>
          <w:rFonts w:ascii="Arial" w:hAnsi="Arial" w:cs="Arial"/>
          <w:sz w:val="28"/>
          <w:szCs w:val="28"/>
        </w:rPr>
      </w:pPr>
      <w:r w:rsidRPr="00B33B9B">
        <w:rPr>
          <w:rFonts w:ascii="Arial" w:hAnsi="Arial" w:cs="Arial"/>
          <w:sz w:val="28"/>
          <w:szCs w:val="28"/>
        </w:rPr>
        <w:t>2) Answer the questions below. Find evidence from the text to help with each one before writing you answer as a full sentence.</w:t>
      </w:r>
    </w:p>
    <w:p w14:paraId="146AB97A" w14:textId="5D5A2D33" w:rsidR="00B33B9B" w:rsidRDefault="00B33B9B" w:rsidP="00B33B9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B33B9B" w14:paraId="204544CF" w14:textId="77777777" w:rsidTr="00B33B9B">
        <w:tc>
          <w:tcPr>
            <w:tcW w:w="988" w:type="dxa"/>
          </w:tcPr>
          <w:p w14:paraId="63652557" w14:textId="29C7C267" w:rsidR="00B33B9B" w:rsidRPr="000B3FB5" w:rsidRDefault="00B33B9B" w:rsidP="00B33B9B">
            <w:pPr>
              <w:rPr>
                <w:rFonts w:ascii="Arial" w:hAnsi="Arial" w:cs="Arial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>1.</w:t>
            </w:r>
          </w:p>
        </w:tc>
        <w:tc>
          <w:tcPr>
            <w:tcW w:w="8362" w:type="dxa"/>
          </w:tcPr>
          <w:p w14:paraId="3A566AA0" w14:textId="6CE53DAC" w:rsidR="00B33B9B" w:rsidRPr="000B3FB5" w:rsidRDefault="00B33B9B" w:rsidP="000B3FB5">
            <w:pPr>
              <w:rPr>
                <w:rFonts w:ascii="Arial" w:hAnsi="Arial" w:cs="Arial"/>
                <w:color w:val="FF0000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 xml:space="preserve">Do you think Granny wanted to go up the hill with Bobbie? Why/why not? </w:t>
            </w:r>
          </w:p>
        </w:tc>
      </w:tr>
      <w:tr w:rsidR="00B33B9B" w14:paraId="1E0222FE" w14:textId="77777777" w:rsidTr="00B33B9B">
        <w:tc>
          <w:tcPr>
            <w:tcW w:w="988" w:type="dxa"/>
          </w:tcPr>
          <w:p w14:paraId="1C6D7405" w14:textId="2BA3BF67" w:rsidR="00B33B9B" w:rsidRPr="000B3FB5" w:rsidRDefault="00B33B9B" w:rsidP="00B33B9B">
            <w:pPr>
              <w:rPr>
                <w:rFonts w:ascii="Arial" w:hAnsi="Arial" w:cs="Arial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>2.</w:t>
            </w:r>
          </w:p>
        </w:tc>
        <w:tc>
          <w:tcPr>
            <w:tcW w:w="8362" w:type="dxa"/>
          </w:tcPr>
          <w:p w14:paraId="2E08ADD9" w14:textId="317BDFF4" w:rsidR="00B33B9B" w:rsidRPr="000B3FB5" w:rsidRDefault="00B33B9B" w:rsidP="000B3FB5">
            <w:pPr>
              <w:rPr>
                <w:rFonts w:ascii="Arial" w:hAnsi="Arial" w:cs="Arial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 xml:space="preserve">What tells the reader that Haggis really didn’t want to go with Bobbie? </w:t>
            </w:r>
          </w:p>
        </w:tc>
      </w:tr>
      <w:tr w:rsidR="00B33B9B" w14:paraId="0C343A00" w14:textId="77777777" w:rsidTr="00B33B9B">
        <w:tc>
          <w:tcPr>
            <w:tcW w:w="988" w:type="dxa"/>
          </w:tcPr>
          <w:p w14:paraId="530536D9" w14:textId="4D490E5C" w:rsidR="00B33B9B" w:rsidRPr="000B3FB5" w:rsidRDefault="00B33B9B" w:rsidP="00B33B9B">
            <w:pPr>
              <w:rPr>
                <w:rFonts w:ascii="Arial" w:hAnsi="Arial" w:cs="Arial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>3.</w:t>
            </w:r>
          </w:p>
        </w:tc>
        <w:tc>
          <w:tcPr>
            <w:tcW w:w="8362" w:type="dxa"/>
          </w:tcPr>
          <w:p w14:paraId="0A16151A" w14:textId="784B5FD7" w:rsidR="00B33B9B" w:rsidRPr="000B3FB5" w:rsidRDefault="00B33B9B" w:rsidP="000B3FB5">
            <w:pPr>
              <w:rPr>
                <w:rFonts w:ascii="Arial" w:hAnsi="Arial" w:cs="Arial"/>
                <w:color w:val="FF0000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 xml:space="preserve">Do you think Bobbie cared for her sheep? </w:t>
            </w:r>
          </w:p>
        </w:tc>
      </w:tr>
      <w:tr w:rsidR="00B33B9B" w14:paraId="31430D6A" w14:textId="77777777" w:rsidTr="00B33B9B">
        <w:tc>
          <w:tcPr>
            <w:tcW w:w="988" w:type="dxa"/>
          </w:tcPr>
          <w:p w14:paraId="4AA1C447" w14:textId="76B69BDF" w:rsidR="00B33B9B" w:rsidRPr="000B3FB5" w:rsidRDefault="00B33B9B" w:rsidP="00B33B9B">
            <w:pPr>
              <w:rPr>
                <w:rFonts w:ascii="Arial" w:hAnsi="Arial" w:cs="Arial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>4.</w:t>
            </w:r>
          </w:p>
        </w:tc>
        <w:tc>
          <w:tcPr>
            <w:tcW w:w="8362" w:type="dxa"/>
          </w:tcPr>
          <w:p w14:paraId="3AF3AD10" w14:textId="7EA8B0E4" w:rsidR="00B33B9B" w:rsidRPr="000B3FB5" w:rsidRDefault="000B3FB5" w:rsidP="000B3FB5">
            <w:pPr>
              <w:rPr>
                <w:rFonts w:ascii="Arial" w:hAnsi="Arial" w:cs="Arial"/>
                <w:color w:val="FF0000"/>
                <w:sz w:val="48"/>
                <w:szCs w:val="32"/>
              </w:rPr>
            </w:pPr>
            <w:r w:rsidRPr="000B3FB5">
              <w:rPr>
                <w:rFonts w:ascii="Arial" w:hAnsi="Arial" w:cs="Arial"/>
                <w:sz w:val="48"/>
                <w:szCs w:val="32"/>
              </w:rPr>
              <w:t xml:space="preserve">How is the way Haggis died suspicious? </w:t>
            </w:r>
          </w:p>
        </w:tc>
      </w:tr>
      <w:tr w:rsidR="000B3FB5" w14:paraId="3226BB28" w14:textId="77777777" w:rsidTr="00B33B9B">
        <w:tc>
          <w:tcPr>
            <w:tcW w:w="988" w:type="dxa"/>
          </w:tcPr>
          <w:p w14:paraId="0ED2FFA5" w14:textId="1EBBF775" w:rsidR="000B3FB5" w:rsidRPr="000B3FB5" w:rsidRDefault="000B3FB5" w:rsidP="000B3FB5">
            <w:pPr>
              <w:rPr>
                <w:rFonts w:ascii="Arial" w:hAnsi="Arial" w:cs="Arial"/>
                <w:sz w:val="48"/>
                <w:szCs w:val="48"/>
              </w:rPr>
            </w:pPr>
            <w:r w:rsidRPr="000B3FB5">
              <w:rPr>
                <w:rFonts w:ascii="Arial" w:hAnsi="Arial" w:cs="Arial"/>
                <w:sz w:val="48"/>
                <w:szCs w:val="48"/>
              </w:rPr>
              <w:t xml:space="preserve">5. </w:t>
            </w:r>
          </w:p>
        </w:tc>
        <w:tc>
          <w:tcPr>
            <w:tcW w:w="8362" w:type="dxa"/>
          </w:tcPr>
          <w:p w14:paraId="4FA61955" w14:textId="234FBC4E" w:rsidR="000B3FB5" w:rsidRPr="000B3FB5" w:rsidRDefault="000B3FB5" w:rsidP="000B3FB5">
            <w:pPr>
              <w:rPr>
                <w:rFonts w:ascii="Arial" w:hAnsi="Arial" w:cs="Arial"/>
                <w:sz w:val="48"/>
                <w:szCs w:val="48"/>
              </w:rPr>
            </w:pPr>
            <w:r w:rsidRPr="000B3FB5">
              <w:rPr>
                <w:rFonts w:ascii="Arial" w:hAnsi="Arial" w:cs="Arial"/>
                <w:sz w:val="48"/>
                <w:szCs w:val="48"/>
              </w:rPr>
              <w:t xml:space="preserve">Would you like to read the rest of this book? </w:t>
            </w:r>
          </w:p>
        </w:tc>
      </w:tr>
    </w:tbl>
    <w:p w14:paraId="6784D9FD" w14:textId="28970959" w:rsidR="00B33B9B" w:rsidRDefault="00B33B9B" w:rsidP="00B33B9B">
      <w:pPr>
        <w:rPr>
          <w:rFonts w:ascii="Arial" w:hAnsi="Arial" w:cs="Arial"/>
          <w:sz w:val="28"/>
          <w:szCs w:val="28"/>
        </w:rPr>
      </w:pPr>
    </w:p>
    <w:p w14:paraId="454E722D" w14:textId="6D7EEFD4" w:rsidR="000B3FB5" w:rsidRDefault="000B3FB5" w:rsidP="00B33B9B">
      <w:pPr>
        <w:rPr>
          <w:rFonts w:ascii="Arial" w:hAnsi="Arial" w:cs="Arial"/>
          <w:sz w:val="28"/>
          <w:szCs w:val="28"/>
        </w:rPr>
      </w:pPr>
    </w:p>
    <w:p w14:paraId="39C37CCB" w14:textId="1B975D6D" w:rsidR="000B3FB5" w:rsidRDefault="000B3FB5" w:rsidP="00B33B9B">
      <w:pPr>
        <w:rPr>
          <w:rFonts w:ascii="Arial" w:hAnsi="Arial" w:cs="Arial"/>
          <w:sz w:val="28"/>
          <w:szCs w:val="28"/>
        </w:rPr>
      </w:pPr>
    </w:p>
    <w:p w14:paraId="18E7E4BC" w14:textId="133EB460" w:rsidR="000B3FB5" w:rsidRDefault="000B3FB5" w:rsidP="00B33B9B">
      <w:pPr>
        <w:rPr>
          <w:rFonts w:ascii="Arial" w:hAnsi="Arial" w:cs="Arial"/>
          <w:sz w:val="28"/>
          <w:szCs w:val="28"/>
        </w:rPr>
      </w:pPr>
    </w:p>
    <w:p w14:paraId="679A8391" w14:textId="2DB63076" w:rsidR="000B3FB5" w:rsidRDefault="000B3FB5" w:rsidP="00B33B9B">
      <w:pPr>
        <w:rPr>
          <w:rFonts w:ascii="Arial" w:hAnsi="Arial" w:cs="Arial"/>
          <w:sz w:val="28"/>
          <w:szCs w:val="28"/>
        </w:rPr>
      </w:pPr>
    </w:p>
    <w:p w14:paraId="416DF017" w14:textId="31A0784D" w:rsidR="000B3FB5" w:rsidRDefault="000B3FB5" w:rsidP="00B33B9B">
      <w:pPr>
        <w:rPr>
          <w:rFonts w:ascii="Arial" w:hAnsi="Arial" w:cs="Arial"/>
          <w:sz w:val="28"/>
          <w:szCs w:val="28"/>
        </w:rPr>
      </w:pPr>
    </w:p>
    <w:p w14:paraId="4A4B7AEB" w14:textId="77C77E91" w:rsidR="000B3FB5" w:rsidRPr="000B3FB5" w:rsidRDefault="000B3FB5" w:rsidP="000B3FB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0B3FB5" w14:paraId="6163272B" w14:textId="77777777" w:rsidTr="00BA758D">
        <w:tc>
          <w:tcPr>
            <w:tcW w:w="988" w:type="dxa"/>
          </w:tcPr>
          <w:p w14:paraId="765F2C6F" w14:textId="77777777" w:rsidR="000B3FB5" w:rsidRPr="00B33B9B" w:rsidRDefault="000B3FB5" w:rsidP="00BA758D">
            <w:pPr>
              <w:rPr>
                <w:rFonts w:ascii="Arial" w:hAnsi="Arial" w:cs="Arial"/>
                <w:sz w:val="32"/>
                <w:szCs w:val="32"/>
              </w:rPr>
            </w:pPr>
            <w:r w:rsidRPr="00B33B9B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8362" w:type="dxa"/>
          </w:tcPr>
          <w:p w14:paraId="3C3892C3" w14:textId="77777777" w:rsidR="000B3FB5" w:rsidRPr="00B33B9B" w:rsidRDefault="000B3FB5" w:rsidP="00BA758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Do you think Granny wanted to go up the hill with Bobbie? Why/why not?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Yes, she scowled when Bobbie asked if she would like to come. Mum said she has to have a flu jab. Mum says she has to go. Granny looks at the hill before Bobbie leaves. </w:t>
            </w:r>
          </w:p>
        </w:tc>
      </w:tr>
      <w:tr w:rsidR="000B3FB5" w14:paraId="44AA9763" w14:textId="77777777" w:rsidTr="00BA758D">
        <w:tc>
          <w:tcPr>
            <w:tcW w:w="988" w:type="dxa"/>
          </w:tcPr>
          <w:p w14:paraId="33E27EC7" w14:textId="77777777" w:rsidR="000B3FB5" w:rsidRPr="00B33B9B" w:rsidRDefault="000B3FB5" w:rsidP="00BA758D">
            <w:pPr>
              <w:rPr>
                <w:rFonts w:ascii="Arial" w:hAnsi="Arial" w:cs="Arial"/>
                <w:sz w:val="32"/>
                <w:szCs w:val="32"/>
              </w:rPr>
            </w:pPr>
            <w:r w:rsidRPr="00B33B9B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8362" w:type="dxa"/>
          </w:tcPr>
          <w:p w14:paraId="13267030" w14:textId="77777777" w:rsidR="000B3FB5" w:rsidRPr="00B33B9B" w:rsidRDefault="000B3FB5" w:rsidP="00BA75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tells the reader that Haggis really didn’t want to go with Bobbie? </w:t>
            </w:r>
            <w:r w:rsidRPr="00B33B9B">
              <w:rPr>
                <w:rFonts w:ascii="Arial" w:hAnsi="Arial" w:cs="Arial"/>
                <w:color w:val="FF0000"/>
                <w:sz w:val="32"/>
                <w:szCs w:val="32"/>
              </w:rPr>
              <w:t xml:space="preserve">He growled softly and grumbled as he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trotted after Bobbie</w:t>
            </w:r>
            <w:r w:rsidRPr="00B33B9B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</w:tr>
      <w:tr w:rsidR="000B3FB5" w14:paraId="138D4ADD" w14:textId="77777777" w:rsidTr="00BA758D">
        <w:tc>
          <w:tcPr>
            <w:tcW w:w="988" w:type="dxa"/>
          </w:tcPr>
          <w:p w14:paraId="5F7E8269" w14:textId="77777777" w:rsidR="000B3FB5" w:rsidRPr="00B33B9B" w:rsidRDefault="000B3FB5" w:rsidP="00BA758D">
            <w:pPr>
              <w:rPr>
                <w:rFonts w:ascii="Arial" w:hAnsi="Arial" w:cs="Arial"/>
                <w:sz w:val="32"/>
                <w:szCs w:val="32"/>
              </w:rPr>
            </w:pPr>
            <w:r w:rsidRPr="00B33B9B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8362" w:type="dxa"/>
          </w:tcPr>
          <w:p w14:paraId="135DE0FF" w14:textId="77777777" w:rsidR="000B3FB5" w:rsidRPr="00B33B9B" w:rsidRDefault="000B3FB5" w:rsidP="00BA758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Do you think Bobbie cared for her sheep?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Yes, even though h</w:t>
            </w:r>
            <w:r w:rsidRPr="00B33B9B">
              <w:rPr>
                <w:rFonts w:ascii="Arial" w:hAnsi="Arial" w:cs="Arial"/>
                <w:color w:val="FF0000"/>
                <w:sz w:val="32"/>
                <w:szCs w:val="32"/>
              </w:rPr>
              <w:t xml:space="preserve">er own small flock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were mixed in with Dad’s sheep,</w:t>
            </w:r>
            <w:r w:rsidRPr="00B33B9B">
              <w:rPr>
                <w:rFonts w:ascii="Arial" w:hAnsi="Arial" w:cs="Arial"/>
                <w:color w:val="FF0000"/>
                <w:sz w:val="32"/>
                <w:szCs w:val="32"/>
              </w:rPr>
              <w:t xml:space="preserve"> she knew all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of </w:t>
            </w:r>
            <w:r w:rsidRPr="00B33B9B">
              <w:rPr>
                <w:rFonts w:ascii="Arial" w:hAnsi="Arial" w:cs="Arial"/>
                <w:color w:val="FF0000"/>
                <w:sz w:val="32"/>
                <w:szCs w:val="32"/>
              </w:rPr>
              <w:t>hers by name.</w:t>
            </w:r>
          </w:p>
        </w:tc>
      </w:tr>
      <w:tr w:rsidR="000B3FB5" w14:paraId="2CB87832" w14:textId="77777777" w:rsidTr="00BA758D">
        <w:tc>
          <w:tcPr>
            <w:tcW w:w="988" w:type="dxa"/>
          </w:tcPr>
          <w:p w14:paraId="2E7DCAEA" w14:textId="77777777" w:rsidR="000B3FB5" w:rsidRPr="00B33B9B" w:rsidRDefault="000B3FB5" w:rsidP="00BA758D">
            <w:pPr>
              <w:rPr>
                <w:rFonts w:ascii="Arial" w:hAnsi="Arial" w:cs="Arial"/>
                <w:sz w:val="32"/>
                <w:szCs w:val="32"/>
              </w:rPr>
            </w:pPr>
            <w:r w:rsidRPr="00B33B9B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8362" w:type="dxa"/>
          </w:tcPr>
          <w:p w14:paraId="2ADE498D" w14:textId="77777777" w:rsidR="000B3FB5" w:rsidRPr="000B3FB5" w:rsidRDefault="000B3FB5" w:rsidP="00BA758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is the way Haggis died suspicious?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He was eating a dead rabbit, vomited and then died. This shows that there may have been something poisonous on/in the rabbit.</w:t>
            </w:r>
          </w:p>
        </w:tc>
      </w:tr>
      <w:tr w:rsidR="000B3FB5" w14:paraId="4A502E98" w14:textId="77777777" w:rsidTr="00BA758D">
        <w:tc>
          <w:tcPr>
            <w:tcW w:w="988" w:type="dxa"/>
          </w:tcPr>
          <w:p w14:paraId="3025A62D" w14:textId="6111BBC1" w:rsidR="000B3FB5" w:rsidRPr="00B33B9B" w:rsidRDefault="000B3FB5" w:rsidP="00BA75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5. </w:t>
            </w:r>
          </w:p>
        </w:tc>
        <w:tc>
          <w:tcPr>
            <w:tcW w:w="8362" w:type="dxa"/>
          </w:tcPr>
          <w:p w14:paraId="2F64D51B" w14:textId="46171368" w:rsidR="000B3FB5" w:rsidRPr="000B3FB5" w:rsidRDefault="000B3FB5" w:rsidP="00BA758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Would you like to read the rest of this book?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Answers will vary but need to make reference to parts of the extract.</w:t>
            </w:r>
          </w:p>
        </w:tc>
      </w:tr>
    </w:tbl>
    <w:p w14:paraId="54DF8306" w14:textId="12B2F49F" w:rsidR="000B3FB5" w:rsidRPr="00B33B9B" w:rsidRDefault="000B3FB5" w:rsidP="00B33B9B">
      <w:pPr>
        <w:rPr>
          <w:rFonts w:ascii="Arial" w:hAnsi="Arial" w:cs="Arial"/>
          <w:sz w:val="28"/>
          <w:szCs w:val="28"/>
        </w:rPr>
      </w:pPr>
    </w:p>
    <w:sectPr w:rsidR="000B3FB5" w:rsidRPr="00B33B9B" w:rsidSect="009F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F50A7"/>
    <w:multiLevelType w:val="hybridMultilevel"/>
    <w:tmpl w:val="46C0C7A0"/>
    <w:lvl w:ilvl="0" w:tplc="55BA47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28"/>
    <w:rsid w:val="000B3FB5"/>
    <w:rsid w:val="00244F78"/>
    <w:rsid w:val="002F6055"/>
    <w:rsid w:val="002F7228"/>
    <w:rsid w:val="003340A2"/>
    <w:rsid w:val="003929ED"/>
    <w:rsid w:val="00767C0C"/>
    <w:rsid w:val="007B1270"/>
    <w:rsid w:val="00946F42"/>
    <w:rsid w:val="00977D07"/>
    <w:rsid w:val="009F733F"/>
    <w:rsid w:val="00AB7469"/>
    <w:rsid w:val="00B33B9B"/>
    <w:rsid w:val="00C324AC"/>
    <w:rsid w:val="00C92CCC"/>
    <w:rsid w:val="00DF7909"/>
    <w:rsid w:val="00F01091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083E"/>
  <w14:defaultImageDpi w14:val="32767"/>
  <w15:chartTrackingRefBased/>
  <w15:docId w15:val="{013AC810-E89B-1841-A0C2-CE57F50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Gerrity</dc:creator>
  <cp:keywords/>
  <dc:description/>
  <cp:lastModifiedBy>staff</cp:lastModifiedBy>
  <cp:revision>8</cp:revision>
  <dcterms:created xsi:type="dcterms:W3CDTF">2020-04-27T11:59:00Z</dcterms:created>
  <dcterms:modified xsi:type="dcterms:W3CDTF">2020-05-05T10:29:00Z</dcterms:modified>
</cp:coreProperties>
</file>