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3509" w14:textId="77777777" w:rsidR="00871208" w:rsidRDefault="00871208">
      <w:r w:rsidRPr="00861C90">
        <w:rPr>
          <w:noProof/>
          <w:lang w:val="en-GB" w:eastAsia="en-GB"/>
        </w:rPr>
        <w:drawing>
          <wp:anchor distT="0" distB="0" distL="114300" distR="114300" simplePos="0" relativeHeight="251659264" behindDoc="1" locked="0" layoutInCell="1" allowOverlap="1" wp14:anchorId="55E3EA3A" wp14:editId="239D84E5">
            <wp:simplePos x="0" y="0"/>
            <wp:positionH relativeFrom="page">
              <wp:align>left</wp:align>
            </wp:positionH>
            <wp:positionV relativeFrom="paragraph">
              <wp:posOffset>-895350</wp:posOffset>
            </wp:positionV>
            <wp:extent cx="7905750" cy="2012131"/>
            <wp:effectExtent l="0" t="0" r="0" b="7620"/>
            <wp:wrapNone/>
            <wp:docPr id="4" name="Picture 4"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2012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C7FA6" w14:textId="77777777" w:rsidR="00545D90" w:rsidRPr="00DF1EAC" w:rsidRDefault="00945464" w:rsidP="00871208">
      <w:pPr>
        <w:jc w:val="center"/>
        <w:rPr>
          <w:b/>
          <w:u w:val="single"/>
        </w:rPr>
      </w:pPr>
    </w:p>
    <w:p w14:paraId="679ED7AE" w14:textId="77777777" w:rsidR="00DF1EAC" w:rsidRDefault="00DF1EAC" w:rsidP="00871208">
      <w:pPr>
        <w:jc w:val="center"/>
        <w:rPr>
          <w:b/>
          <w:u w:val="single"/>
        </w:rPr>
      </w:pPr>
    </w:p>
    <w:p w14:paraId="500BA7DF" w14:textId="17DAAF18" w:rsidR="00DF1EAC" w:rsidRPr="00DF1EAC" w:rsidRDefault="00871208" w:rsidP="00DF1EAC">
      <w:pPr>
        <w:jc w:val="center"/>
        <w:rPr>
          <w:b/>
          <w:u w:val="single"/>
        </w:rPr>
      </w:pPr>
      <w:r w:rsidRPr="00DF1EAC">
        <w:rPr>
          <w:b/>
          <w:u w:val="single"/>
        </w:rPr>
        <w:t xml:space="preserve">Year </w:t>
      </w:r>
      <w:r w:rsidR="004A2C83">
        <w:rPr>
          <w:b/>
          <w:u w:val="single"/>
        </w:rPr>
        <w:t>3</w:t>
      </w:r>
      <w:r w:rsidRPr="00DF1EAC">
        <w:rPr>
          <w:b/>
          <w:u w:val="single"/>
        </w:rPr>
        <w:t xml:space="preserve"> transition project</w:t>
      </w:r>
    </w:p>
    <w:p w14:paraId="3F141605" w14:textId="142DA794" w:rsidR="00871208" w:rsidRDefault="00DF1EAC" w:rsidP="00871208">
      <w:r w:rsidRPr="00DF1EAC">
        <w:t xml:space="preserve">This week we are going to spend time reflecting on being in year </w:t>
      </w:r>
      <w:r w:rsidR="004A2C83">
        <w:t>3</w:t>
      </w:r>
      <w:r w:rsidRPr="00DF1EAC">
        <w:t xml:space="preserve"> as well as looking ahead to moving into year </w:t>
      </w:r>
      <w:r w:rsidR="004A2C83">
        <w:t>4</w:t>
      </w:r>
      <w:r w:rsidRPr="00DF1EAC">
        <w:t xml:space="preserve">. As with previous project weeks, how you present/record your work is up to you (the more creative the better). </w:t>
      </w:r>
      <w:r>
        <w:t>We would really like to see what you do this week so please email us as much as you can! Each day we will have a focus and suggest activities you could do. You do not have to do everything on each list!</w:t>
      </w:r>
    </w:p>
    <w:p w14:paraId="127ACAB5" w14:textId="77777777" w:rsidR="00594CF3" w:rsidRDefault="00594CF3" w:rsidP="00871208"/>
    <w:p w14:paraId="2CF70E33" w14:textId="77777777" w:rsidR="00F3200D" w:rsidRDefault="00F3200D" w:rsidP="00F3200D">
      <w:pPr>
        <w:rPr>
          <w:b/>
          <w:u w:val="single"/>
        </w:rPr>
      </w:pPr>
      <w:r w:rsidRPr="001C5BEB">
        <w:rPr>
          <w:b/>
          <w:u w:val="single"/>
        </w:rPr>
        <w:t xml:space="preserve">Day </w:t>
      </w:r>
      <w:r>
        <w:rPr>
          <w:b/>
          <w:u w:val="single"/>
        </w:rPr>
        <w:t>1</w:t>
      </w:r>
      <w:r w:rsidRPr="001C5BEB">
        <w:rPr>
          <w:b/>
          <w:u w:val="single"/>
        </w:rPr>
        <w:t xml:space="preserve"> - changes</w:t>
      </w:r>
    </w:p>
    <w:p w14:paraId="1CE87546" w14:textId="77777777" w:rsidR="00F3200D" w:rsidRDefault="00F3200D" w:rsidP="00F3200D">
      <w:r w:rsidRPr="001C5BEB">
        <w:t>Today we</w:t>
      </w:r>
      <w:r>
        <w:t xml:space="preserve"> want to take some time to consider changes that have happened/are going to happen. </w:t>
      </w:r>
    </w:p>
    <w:p w14:paraId="1CE7C17E" w14:textId="1A985C56" w:rsidR="00F3200D" w:rsidRDefault="00F3200D" w:rsidP="00F3200D">
      <w:pPr>
        <w:pStyle w:val="ListParagraph"/>
        <w:numPr>
          <w:ilvl w:val="0"/>
          <w:numId w:val="5"/>
        </w:numPr>
      </w:pPr>
      <w:r>
        <w:t xml:space="preserve">Start by considering what is change. Look at the </w:t>
      </w:r>
      <w:r w:rsidR="008F6915">
        <w:t>changes in the flower in the picture below.</w:t>
      </w:r>
    </w:p>
    <w:p w14:paraId="4796F4FB" w14:textId="53129F26" w:rsidR="00F3200D" w:rsidRDefault="008F6915" w:rsidP="00F3200D">
      <w:pPr>
        <w:pStyle w:val="ListParagraph"/>
        <w:numPr>
          <w:ilvl w:val="0"/>
          <w:numId w:val="4"/>
        </w:numPr>
      </w:pPr>
      <w:r>
        <w:t>How has the flower changed in each picture</w:t>
      </w:r>
      <w:r w:rsidR="00F3200D">
        <w:t>?</w:t>
      </w:r>
    </w:p>
    <w:p w14:paraId="23315C7B" w14:textId="7F4C4C07" w:rsidR="008F6915" w:rsidRDefault="008F6915" w:rsidP="008F6915">
      <w:pPr>
        <w:pStyle w:val="ListParagraph"/>
        <w:numPr>
          <w:ilvl w:val="0"/>
          <w:numId w:val="4"/>
        </w:numPr>
      </w:pPr>
      <w:r>
        <w:t>How can this picture represent your time in Year 3 and the changes that have happened?</w:t>
      </w:r>
    </w:p>
    <w:p w14:paraId="048E1A7E" w14:textId="2D975F57" w:rsidR="009E716F" w:rsidRDefault="00F3200D" w:rsidP="008F6915">
      <w:pPr>
        <w:pStyle w:val="ListParagraph"/>
        <w:numPr>
          <w:ilvl w:val="0"/>
          <w:numId w:val="4"/>
        </w:numPr>
      </w:pPr>
      <w:r>
        <w:t xml:space="preserve">Did the </w:t>
      </w:r>
      <w:r w:rsidR="008F6915">
        <w:t>flower</w:t>
      </w:r>
      <w:r>
        <w:t xml:space="preserve"> have any control over the changes that were happening to it?</w:t>
      </w:r>
    </w:p>
    <w:p w14:paraId="75CC27F1" w14:textId="251195CC" w:rsidR="008F6915" w:rsidRDefault="008F6915" w:rsidP="008F6915">
      <w:r>
        <w:rPr>
          <w:noProof/>
          <w:lang w:val="en-GB" w:eastAsia="en-GB"/>
        </w:rPr>
        <mc:AlternateContent>
          <mc:Choice Requires="wps">
            <w:drawing>
              <wp:anchor distT="45720" distB="45720" distL="114300" distR="114300" simplePos="0" relativeHeight="251661312" behindDoc="0" locked="0" layoutInCell="1" allowOverlap="1" wp14:anchorId="2C5F8909" wp14:editId="21B9E715">
                <wp:simplePos x="0" y="0"/>
                <wp:positionH relativeFrom="column">
                  <wp:posOffset>1161415</wp:posOffset>
                </wp:positionH>
                <wp:positionV relativeFrom="paragraph">
                  <wp:posOffset>255905</wp:posOffset>
                </wp:positionV>
                <wp:extent cx="2847975" cy="20574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057400"/>
                        </a:xfrm>
                        <a:prstGeom prst="rect">
                          <a:avLst/>
                        </a:prstGeom>
                        <a:solidFill>
                          <a:srgbClr val="FFFFFF"/>
                        </a:solidFill>
                        <a:ln w="28575">
                          <a:solidFill>
                            <a:schemeClr val="accent6">
                              <a:lumMod val="75000"/>
                            </a:schemeClr>
                          </a:solidFill>
                          <a:miter lim="800000"/>
                          <a:headEnd/>
                          <a:tailEnd/>
                        </a:ln>
                      </wps:spPr>
                      <wps:txbx>
                        <w:txbxContent>
                          <w:p w14:paraId="694990BF" w14:textId="373F7AE3" w:rsidR="008F6915" w:rsidRDefault="008F6915">
                            <w:r>
                              <w:rPr>
                                <w:noProof/>
                                <w:lang w:val="en-GB" w:eastAsia="en-GB"/>
                              </w:rPr>
                              <w:drawing>
                                <wp:inline distT="0" distB="0" distL="0" distR="0" wp14:anchorId="7F479AB9" wp14:editId="42BB871B">
                                  <wp:extent cx="2505075" cy="1757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6631" cy="17654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C5F8909" id="_x0000_t202" coordsize="21600,21600" o:spt="202" path="m,l,21600r21600,l21600,xe">
                <v:stroke joinstyle="miter"/>
                <v:path gradientshapeok="t" o:connecttype="rect"/>
              </v:shapetype>
              <v:shape id="Text Box 2" o:spid="_x0000_s1026" type="#_x0000_t202" style="position:absolute;margin-left:91.45pt;margin-top:20.15pt;width:224.25pt;height:1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" strokecolor="#538135 [2409]" strokeweight="2.25pt">
                <v:textbox>
                  <w:txbxContent>
                    <w:p w14:paraId="694990BF" w14:textId="373F7AE3" w:rsidR="008F6915" w:rsidRDefault="008F6915">
                      <w:r>
                        <w:rPr>
                          <w:noProof/>
                        </w:rPr>
                        <w:drawing>
                          <wp:inline distT="0" distB="0" distL="0" distR="0" wp14:anchorId="7F479AB9" wp14:editId="42BB871B">
                            <wp:extent cx="2505075" cy="1757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631" cy="1765448"/>
                                    </a:xfrm>
                                    <a:prstGeom prst="rect">
                                      <a:avLst/>
                                    </a:prstGeom>
                                    <a:noFill/>
                                    <a:ln>
                                      <a:noFill/>
                                    </a:ln>
                                  </pic:spPr>
                                </pic:pic>
                              </a:graphicData>
                            </a:graphic>
                          </wp:inline>
                        </w:drawing>
                      </w:r>
                    </w:p>
                  </w:txbxContent>
                </v:textbox>
                <w10:wrap type="square"/>
              </v:shape>
            </w:pict>
          </mc:Fallback>
        </mc:AlternateContent>
      </w:r>
    </w:p>
    <w:p w14:paraId="161A1A15" w14:textId="7D7959A6" w:rsidR="009E716F" w:rsidRDefault="009E716F" w:rsidP="009E716F">
      <w:pPr>
        <w:pStyle w:val="ListParagraph"/>
      </w:pPr>
    </w:p>
    <w:p w14:paraId="24CF25E3" w14:textId="6316B181" w:rsidR="009E716F" w:rsidRDefault="009E716F" w:rsidP="009E716F"/>
    <w:p w14:paraId="0EF4EF4B" w14:textId="3902F7E1" w:rsidR="009E716F" w:rsidRDefault="009E716F" w:rsidP="009E716F"/>
    <w:p w14:paraId="63BEE791" w14:textId="528CD384" w:rsidR="009E716F" w:rsidRDefault="009E716F" w:rsidP="009E716F"/>
    <w:p w14:paraId="3732CD4B" w14:textId="78D28C9C" w:rsidR="009E716F" w:rsidRDefault="009E716F" w:rsidP="009E716F"/>
    <w:p w14:paraId="4F938364" w14:textId="24C4FE43" w:rsidR="009E716F" w:rsidRDefault="009E716F" w:rsidP="009E716F"/>
    <w:p w14:paraId="35B099F7" w14:textId="2487EBCE" w:rsidR="009E716F" w:rsidRDefault="009E716F" w:rsidP="009E716F"/>
    <w:p w14:paraId="12FB9918" w14:textId="592CE072" w:rsidR="009E716F" w:rsidRDefault="009E716F" w:rsidP="009E716F"/>
    <w:p w14:paraId="29AB4E21" w14:textId="75D4925B" w:rsidR="009E716F" w:rsidRDefault="009E716F" w:rsidP="009E716F"/>
    <w:p w14:paraId="238FC87A" w14:textId="77777777" w:rsidR="00F3200D" w:rsidRDefault="00F3200D" w:rsidP="00F3200D">
      <w:pPr>
        <w:pStyle w:val="ListParagraph"/>
      </w:pPr>
    </w:p>
    <w:p w14:paraId="6CAF4A13" w14:textId="762A6DEC" w:rsidR="00F3200D" w:rsidRDefault="00F3200D" w:rsidP="00F3200D">
      <w:pPr>
        <w:pStyle w:val="ListParagraph"/>
        <w:numPr>
          <w:ilvl w:val="0"/>
          <w:numId w:val="5"/>
        </w:numPr>
      </w:pPr>
      <w:r>
        <w:t xml:space="preserve">Make a list of all the changes that have happened to you </w:t>
      </w:r>
      <w:r w:rsidR="005D066B">
        <w:t xml:space="preserve">in Year 3 </w:t>
      </w:r>
      <w:r>
        <w:t xml:space="preserve">(e.g. moving house). </w:t>
      </w:r>
    </w:p>
    <w:p w14:paraId="66C6B994" w14:textId="5233D679" w:rsidR="00DD373A" w:rsidRDefault="00DD373A" w:rsidP="00DD373A">
      <w:pPr>
        <w:pStyle w:val="ListParagraph"/>
        <w:numPr>
          <w:ilvl w:val="0"/>
          <w:numId w:val="4"/>
        </w:numPr>
      </w:pPr>
      <w:r>
        <w:t>Why did these changes happen?</w:t>
      </w:r>
    </w:p>
    <w:p w14:paraId="29B7BB5F" w14:textId="6E5102F9" w:rsidR="00DD373A" w:rsidRDefault="00DD373A" w:rsidP="00DD373A">
      <w:pPr>
        <w:pStyle w:val="ListParagraph"/>
        <w:numPr>
          <w:ilvl w:val="0"/>
          <w:numId w:val="4"/>
        </w:numPr>
      </w:pPr>
      <w:r>
        <w:t>Can we always control the changes that happen?</w:t>
      </w:r>
    </w:p>
    <w:p w14:paraId="34EBEC64" w14:textId="77777777" w:rsidR="00DD373A" w:rsidRDefault="00DD373A" w:rsidP="00DD373A">
      <w:pPr>
        <w:pStyle w:val="ListParagraph"/>
      </w:pPr>
    </w:p>
    <w:p w14:paraId="59B63538" w14:textId="7E0756D2" w:rsidR="00F3200D" w:rsidRDefault="00F3200D" w:rsidP="00F3200D">
      <w:pPr>
        <w:pStyle w:val="ListParagraph"/>
        <w:numPr>
          <w:ilvl w:val="0"/>
          <w:numId w:val="5"/>
        </w:numPr>
      </w:pPr>
      <w:r>
        <w:t>Choose one of the changes and consider the following:</w:t>
      </w:r>
    </w:p>
    <w:p w14:paraId="7A9AC4B9" w14:textId="0D0A7E64" w:rsidR="00F3200D" w:rsidRDefault="00F3200D" w:rsidP="00F3200D">
      <w:pPr>
        <w:pStyle w:val="ListParagraph"/>
        <w:numPr>
          <w:ilvl w:val="0"/>
          <w:numId w:val="4"/>
        </w:numPr>
      </w:pPr>
      <w:r>
        <w:t xml:space="preserve">How did you feel before the change? </w:t>
      </w:r>
    </w:p>
    <w:p w14:paraId="5738B5C6" w14:textId="28B86D0C" w:rsidR="00F3200D" w:rsidRDefault="00F3200D" w:rsidP="00F3200D">
      <w:pPr>
        <w:pStyle w:val="ListParagraph"/>
        <w:numPr>
          <w:ilvl w:val="0"/>
          <w:numId w:val="4"/>
        </w:numPr>
      </w:pPr>
      <w:r>
        <w:t>How did you feel during the change?</w:t>
      </w:r>
    </w:p>
    <w:p w14:paraId="463C29EB" w14:textId="669F804B" w:rsidR="00F3200D" w:rsidRDefault="00F3200D" w:rsidP="00F3200D">
      <w:pPr>
        <w:pStyle w:val="ListParagraph"/>
        <w:numPr>
          <w:ilvl w:val="0"/>
          <w:numId w:val="4"/>
        </w:numPr>
      </w:pPr>
      <w:r>
        <w:lastRenderedPageBreak/>
        <w:t>How did you feel after the change?</w:t>
      </w:r>
    </w:p>
    <w:p w14:paraId="10099F68" w14:textId="16B1CB1C" w:rsidR="00F3200D" w:rsidRDefault="009E716F" w:rsidP="00F3200D">
      <w:pPr>
        <w:pStyle w:val="ListParagraph"/>
        <w:numPr>
          <w:ilvl w:val="0"/>
          <w:numId w:val="4"/>
        </w:numPr>
      </w:pPr>
      <w:r>
        <w:t>What did you do to prepare for the change?</w:t>
      </w:r>
    </w:p>
    <w:p w14:paraId="5CAE59FE" w14:textId="250E08A3" w:rsidR="009E716F" w:rsidRDefault="009E716F" w:rsidP="009E716F">
      <w:pPr>
        <w:pStyle w:val="ListParagraph"/>
        <w:numPr>
          <w:ilvl w:val="0"/>
          <w:numId w:val="4"/>
        </w:numPr>
      </w:pPr>
      <w:r>
        <w:t>What actions did you need to take?</w:t>
      </w:r>
    </w:p>
    <w:p w14:paraId="266E1EDF" w14:textId="77777777" w:rsidR="009E716F" w:rsidRDefault="009E716F" w:rsidP="009E716F">
      <w:pPr>
        <w:pStyle w:val="ListParagraph"/>
      </w:pPr>
    </w:p>
    <w:p w14:paraId="69A319B1" w14:textId="4CEE4E4B" w:rsidR="009E716F" w:rsidRDefault="009E716F" w:rsidP="009E716F">
      <w:pPr>
        <w:pStyle w:val="ListParagraph"/>
        <w:numPr>
          <w:ilvl w:val="0"/>
          <w:numId w:val="5"/>
        </w:numPr>
      </w:pPr>
      <w:r>
        <w:t xml:space="preserve">Make a list of the changes you anticipate may happen when you move into year </w:t>
      </w:r>
      <w:r w:rsidR="004A2C83">
        <w:t>4</w:t>
      </w:r>
      <w:r>
        <w:t xml:space="preserve">. </w:t>
      </w:r>
    </w:p>
    <w:p w14:paraId="64720D08" w14:textId="0A3FA3C8" w:rsidR="00DD373A" w:rsidRDefault="00DD373A" w:rsidP="00DD373A">
      <w:pPr>
        <w:pStyle w:val="ListParagraph"/>
        <w:numPr>
          <w:ilvl w:val="0"/>
          <w:numId w:val="4"/>
        </w:numPr>
      </w:pPr>
      <w:r>
        <w:t>How do you feel about these changes?</w:t>
      </w:r>
    </w:p>
    <w:p w14:paraId="27EB5599" w14:textId="03A45D5E" w:rsidR="00DD373A" w:rsidRDefault="00DD373A" w:rsidP="00DD373A">
      <w:pPr>
        <w:pStyle w:val="ListParagraph"/>
        <w:numPr>
          <w:ilvl w:val="0"/>
          <w:numId w:val="4"/>
        </w:numPr>
      </w:pPr>
      <w:r>
        <w:t>What actions could you take to prepare yourself for these changes?</w:t>
      </w:r>
    </w:p>
    <w:p w14:paraId="539E8031" w14:textId="77777777" w:rsidR="00577BB4" w:rsidRDefault="00577BB4" w:rsidP="00577BB4">
      <w:pPr>
        <w:pStyle w:val="ListParagraph"/>
      </w:pPr>
    </w:p>
    <w:p w14:paraId="10590639" w14:textId="6BF6B273" w:rsidR="009E716F" w:rsidRDefault="009E716F" w:rsidP="009E716F">
      <w:pPr>
        <w:pStyle w:val="ListParagraph"/>
        <w:numPr>
          <w:ilvl w:val="0"/>
          <w:numId w:val="5"/>
        </w:numPr>
      </w:pPr>
      <w:r>
        <w:t xml:space="preserve">Choose a change you want to make when you are in year </w:t>
      </w:r>
      <w:r w:rsidR="004A2C83">
        <w:t xml:space="preserve">4 </w:t>
      </w:r>
      <w:r>
        <w:t>(e.g. completing Accelerated reader quizzes more often or</w:t>
      </w:r>
      <w:r w:rsidR="004A2C83">
        <w:t xml:space="preserve"> getting your pen </w:t>
      </w:r>
      <w:proofErr w:type="spellStart"/>
      <w:r w:rsidR="004A2C83">
        <w:t>licence</w:t>
      </w:r>
      <w:proofErr w:type="spellEnd"/>
      <w:r>
        <w:t>). Think about:</w:t>
      </w:r>
    </w:p>
    <w:p w14:paraId="06DD3000" w14:textId="672731FB" w:rsidR="009E716F" w:rsidRDefault="009E716F" w:rsidP="009E716F">
      <w:pPr>
        <w:pStyle w:val="ListParagraph"/>
        <w:numPr>
          <w:ilvl w:val="0"/>
          <w:numId w:val="4"/>
        </w:numPr>
      </w:pPr>
      <w:r>
        <w:t>What will it look like when this change has happened?</w:t>
      </w:r>
    </w:p>
    <w:p w14:paraId="65B566F0" w14:textId="2045B088" w:rsidR="009E716F" w:rsidRDefault="009E716F" w:rsidP="009E716F">
      <w:pPr>
        <w:pStyle w:val="ListParagraph"/>
        <w:numPr>
          <w:ilvl w:val="0"/>
          <w:numId w:val="4"/>
        </w:numPr>
      </w:pPr>
      <w:r>
        <w:t>What might you need to do to prepare to make this change?</w:t>
      </w:r>
    </w:p>
    <w:p w14:paraId="2C921E5C" w14:textId="3DD02549" w:rsidR="009E716F" w:rsidRDefault="009E716F" w:rsidP="009E716F">
      <w:pPr>
        <w:pStyle w:val="ListParagraph"/>
        <w:numPr>
          <w:ilvl w:val="0"/>
          <w:numId w:val="4"/>
        </w:numPr>
      </w:pPr>
      <w:r>
        <w:t>What actions might you need to take?</w:t>
      </w:r>
    </w:p>
    <w:p w14:paraId="75333789" w14:textId="3A33E7E1" w:rsidR="009E716F" w:rsidRDefault="009E716F" w:rsidP="009E716F">
      <w:pPr>
        <w:pStyle w:val="ListParagraph"/>
        <w:numPr>
          <w:ilvl w:val="0"/>
          <w:numId w:val="4"/>
        </w:numPr>
      </w:pPr>
      <w:r>
        <w:t>How will you keep it going?</w:t>
      </w:r>
    </w:p>
    <w:p w14:paraId="40467585" w14:textId="77777777" w:rsidR="00BC0D02" w:rsidRDefault="00BC0D02" w:rsidP="00871208"/>
    <w:p w14:paraId="009D9F61" w14:textId="23009A8C" w:rsidR="00871208" w:rsidRPr="00205935" w:rsidRDefault="00871208" w:rsidP="00871208">
      <w:pPr>
        <w:rPr>
          <w:b/>
          <w:u w:val="single"/>
        </w:rPr>
      </w:pPr>
      <w:r w:rsidRPr="00205935">
        <w:rPr>
          <w:b/>
          <w:u w:val="single"/>
        </w:rPr>
        <w:t xml:space="preserve">Day </w:t>
      </w:r>
      <w:r w:rsidR="009E716F">
        <w:rPr>
          <w:b/>
          <w:u w:val="single"/>
        </w:rPr>
        <w:t>2</w:t>
      </w:r>
      <w:r w:rsidR="00605C2D">
        <w:rPr>
          <w:b/>
          <w:u w:val="single"/>
        </w:rPr>
        <w:t xml:space="preserve"> and Day </w:t>
      </w:r>
      <w:r w:rsidR="00F3200D">
        <w:rPr>
          <w:b/>
          <w:u w:val="single"/>
        </w:rPr>
        <w:t>3</w:t>
      </w:r>
      <w:r w:rsidRPr="00205935">
        <w:rPr>
          <w:b/>
          <w:u w:val="single"/>
        </w:rPr>
        <w:t xml:space="preserve"> – celebrat</w:t>
      </w:r>
      <w:r w:rsidR="00BC0D02">
        <w:rPr>
          <w:b/>
          <w:u w:val="single"/>
        </w:rPr>
        <w:t xml:space="preserve">ing </w:t>
      </w:r>
      <w:r w:rsidRPr="00205935">
        <w:rPr>
          <w:b/>
          <w:u w:val="single"/>
        </w:rPr>
        <w:t>the school year</w:t>
      </w:r>
    </w:p>
    <w:p w14:paraId="39F7EC62" w14:textId="10F347B4" w:rsidR="000E7C49" w:rsidRDefault="000E7C49" w:rsidP="000E7C49">
      <w:r>
        <w:t xml:space="preserve">Watch end of year video from Miss </w:t>
      </w:r>
      <w:r w:rsidR="004A2C83">
        <w:t xml:space="preserve">Eavers </w:t>
      </w:r>
      <w:r>
        <w:t>(</w:t>
      </w:r>
      <w:r w:rsidR="004A2C83">
        <w:t>3E</w:t>
      </w:r>
      <w:r>
        <w:t>) or M</w:t>
      </w:r>
      <w:r w:rsidR="004A2C83">
        <w:t>iss Seymour</w:t>
      </w:r>
      <w:r>
        <w:t xml:space="preserve"> (</w:t>
      </w:r>
      <w:r w:rsidR="004A2C83">
        <w:t>3S</w:t>
      </w:r>
      <w:r>
        <w:t>)</w:t>
      </w:r>
      <w:r w:rsidR="00594CF3">
        <w:t>.</w:t>
      </w:r>
    </w:p>
    <w:p w14:paraId="0832FFEE" w14:textId="6BF968D7" w:rsidR="001D54E8" w:rsidRDefault="001D54E8" w:rsidP="001D54E8">
      <w:pPr>
        <w:rPr>
          <w:rStyle w:val="Hyperlink"/>
          <w:rFonts w:ascii="Arial" w:hAnsi="Arial" w:cs="Arial"/>
          <w:sz w:val="23"/>
          <w:szCs w:val="23"/>
          <w:u w:val="none"/>
          <w:shd w:val="clear" w:color="auto" w:fill="F4F4F4"/>
        </w:rPr>
      </w:pPr>
      <w:r>
        <w:t xml:space="preserve">3E:  </w:t>
      </w:r>
      <w:hyperlink r:id="rId8" w:tgtFrame="_blank" w:history="1">
        <w:r>
          <w:rPr>
            <w:rStyle w:val="Hyperlink"/>
            <w:rFonts w:ascii="Arial" w:hAnsi="Arial" w:cs="Arial"/>
            <w:sz w:val="23"/>
            <w:szCs w:val="23"/>
            <w:shd w:val="clear" w:color="auto" w:fill="F4F4F4"/>
          </w:rPr>
          <w:t>https://youtu.be/fZ9vkMfxt_M</w:t>
        </w:r>
      </w:hyperlink>
    </w:p>
    <w:p w14:paraId="5A37EBB4" w14:textId="335DDC87" w:rsidR="001D54E8" w:rsidRDefault="001D54E8" w:rsidP="001D54E8">
      <w:r>
        <w:t>3S:</w:t>
      </w:r>
      <w:r w:rsidR="00945464">
        <w:t xml:space="preserve"> </w:t>
      </w:r>
      <w:hyperlink r:id="rId9" w:history="1">
        <w:r w:rsidR="00945464" w:rsidRPr="00137476">
          <w:rPr>
            <w:rStyle w:val="Hyperlink"/>
            <w:rFonts w:ascii="Calibri" w:hAnsi="Calibri" w:cs="Calibri"/>
            <w:shd w:val="clear" w:color="auto" w:fill="FFFFFF"/>
          </w:rPr>
          <w:t>https://youtu.be/Qc_00VNOJWY</w:t>
        </w:r>
      </w:hyperlink>
      <w:r w:rsidR="00945464">
        <w:rPr>
          <w:rFonts w:ascii="Calibri" w:hAnsi="Calibri" w:cs="Calibri"/>
          <w:color w:val="201F1E"/>
          <w:shd w:val="clear" w:color="auto" w:fill="FFFFFF"/>
        </w:rPr>
        <w:t xml:space="preserve"> </w:t>
      </w:r>
      <w:bookmarkStart w:id="0" w:name="_GoBack"/>
      <w:bookmarkEnd w:id="0"/>
    </w:p>
    <w:p w14:paraId="60128414" w14:textId="6230EA28" w:rsidR="001D54E8" w:rsidRDefault="001D54E8" w:rsidP="000E7C49"/>
    <w:p w14:paraId="77344284" w14:textId="7436A198" w:rsidR="000E7C49" w:rsidRDefault="00BC0D02" w:rsidP="000E7C49">
      <w:r>
        <w:t xml:space="preserve">Our time in year </w:t>
      </w:r>
      <w:r w:rsidR="004A2C83">
        <w:t xml:space="preserve">3 </w:t>
      </w:r>
      <w:r>
        <w:t xml:space="preserve">might have been shorter than we would have liked this year but we still had a lot of fun and have lots of memories. </w:t>
      </w:r>
      <w:r w:rsidR="000E7C49">
        <w:t xml:space="preserve">Today </w:t>
      </w:r>
      <w:r w:rsidR="00605C2D">
        <w:t xml:space="preserve">and tomorrow </w:t>
      </w:r>
      <w:r w:rsidR="000E7C49">
        <w:t>we want to celebrate</w:t>
      </w:r>
      <w:r>
        <w:t xml:space="preserve"> year </w:t>
      </w:r>
      <w:r w:rsidR="004A2C83">
        <w:t>3</w:t>
      </w:r>
      <w:r w:rsidR="000E7C49">
        <w:t xml:space="preserve">. </w:t>
      </w:r>
      <w:r w:rsidR="00205935">
        <w:t xml:space="preserve">Think about all the fun things we have done and tell us about what you remember the most. Which was your favourite topic? What was your favourite trip? What was your biggest achievement? </w:t>
      </w:r>
      <w:r w:rsidR="00DF1EAC">
        <w:t>What was the funniest moment? Do you have a most memorable lesson? Did you get any rewards or certificates? What roles have you had in any assemblies this year?</w:t>
      </w:r>
      <w:r w:rsidR="00F3200D">
        <w:t xml:space="preserve"> What was your favourite book you have read this year?</w:t>
      </w:r>
      <w:r w:rsidR="003E2B67">
        <w:t xml:space="preserve"> Have you been in any sports teams/competitions?</w:t>
      </w:r>
    </w:p>
    <w:p w14:paraId="2AE8C23B" w14:textId="77777777" w:rsidR="00205935" w:rsidRDefault="00205935" w:rsidP="000E7C49">
      <w:r>
        <w:t>Ideas</w:t>
      </w:r>
    </w:p>
    <w:p w14:paraId="3E702A13" w14:textId="78034504" w:rsidR="00205935" w:rsidRDefault="000E7C49" w:rsidP="00871208">
      <w:pPr>
        <w:pStyle w:val="ListParagraph"/>
        <w:numPr>
          <w:ilvl w:val="0"/>
          <w:numId w:val="1"/>
        </w:numPr>
      </w:pPr>
      <w:r>
        <w:t>Make a video about the best things from y</w:t>
      </w:r>
      <w:r w:rsidR="004A2C83">
        <w:t>3</w:t>
      </w:r>
    </w:p>
    <w:p w14:paraId="700AF02B" w14:textId="4FC2E714" w:rsidR="00871208" w:rsidRDefault="00871208" w:rsidP="00871208">
      <w:pPr>
        <w:pStyle w:val="ListParagraph"/>
        <w:numPr>
          <w:ilvl w:val="0"/>
          <w:numId w:val="1"/>
        </w:numPr>
      </w:pPr>
      <w:r>
        <w:t xml:space="preserve">Write an end of year poem about </w:t>
      </w:r>
      <w:r w:rsidR="000E7C49">
        <w:t>what has happened during y</w:t>
      </w:r>
      <w:r w:rsidR="004A2C83">
        <w:t>3</w:t>
      </w:r>
    </w:p>
    <w:p w14:paraId="52ABF9B2" w14:textId="12E2B6A3" w:rsidR="00DF1EAC" w:rsidRDefault="00DF1EAC" w:rsidP="00871208">
      <w:pPr>
        <w:pStyle w:val="ListParagraph"/>
        <w:numPr>
          <w:ilvl w:val="0"/>
          <w:numId w:val="1"/>
        </w:numPr>
      </w:pPr>
      <w:r>
        <w:t>Create a memory jar</w:t>
      </w:r>
    </w:p>
    <w:p w14:paraId="5A8C1DDA" w14:textId="27E5CE1F" w:rsidR="00DF1EAC" w:rsidRDefault="00DF1EAC" w:rsidP="00594CF3">
      <w:pPr>
        <w:pStyle w:val="ListParagraph"/>
        <w:numPr>
          <w:ilvl w:val="0"/>
          <w:numId w:val="1"/>
        </w:numPr>
      </w:pPr>
      <w:r>
        <w:t>Write a y</w:t>
      </w:r>
      <w:r w:rsidR="004A2C83">
        <w:t>3</w:t>
      </w:r>
      <w:r>
        <w:t xml:space="preserve"> diary entry</w:t>
      </w:r>
    </w:p>
    <w:p w14:paraId="6D244AC3" w14:textId="332A6467" w:rsidR="00594CF3" w:rsidRDefault="00594CF3" w:rsidP="00594CF3">
      <w:pPr>
        <w:pStyle w:val="ListParagraph"/>
        <w:numPr>
          <w:ilvl w:val="0"/>
          <w:numId w:val="1"/>
        </w:numPr>
      </w:pPr>
      <w:r>
        <w:t>Write a y</w:t>
      </w:r>
      <w:r w:rsidR="004A2C83">
        <w:t>3</w:t>
      </w:r>
      <w:r>
        <w:t xml:space="preserve"> rap song</w:t>
      </w:r>
    </w:p>
    <w:p w14:paraId="535BEA63" w14:textId="3B5E1E01" w:rsidR="00594CF3" w:rsidRDefault="00594CF3" w:rsidP="00594CF3">
      <w:pPr>
        <w:pStyle w:val="ListParagraph"/>
        <w:numPr>
          <w:ilvl w:val="0"/>
          <w:numId w:val="1"/>
        </w:numPr>
      </w:pPr>
      <w:r>
        <w:t>Make a y</w:t>
      </w:r>
      <w:r w:rsidR="004A2C83">
        <w:t>3</w:t>
      </w:r>
      <w:r>
        <w:t xml:space="preserve"> scrap book</w:t>
      </w:r>
    </w:p>
    <w:p w14:paraId="4D65D4E9" w14:textId="78C85002" w:rsidR="00594CF3" w:rsidRDefault="00594CF3" w:rsidP="00594CF3">
      <w:pPr>
        <w:pStyle w:val="ListParagraph"/>
        <w:numPr>
          <w:ilvl w:val="0"/>
          <w:numId w:val="1"/>
        </w:numPr>
      </w:pPr>
      <w:r>
        <w:t>Make a Pic Collage</w:t>
      </w:r>
    </w:p>
    <w:p w14:paraId="4DB4720A" w14:textId="1E3E45DA" w:rsidR="00594CF3" w:rsidRDefault="00594CF3" w:rsidP="00594CF3">
      <w:pPr>
        <w:pStyle w:val="ListParagraph"/>
        <w:numPr>
          <w:ilvl w:val="0"/>
          <w:numId w:val="1"/>
        </w:numPr>
      </w:pPr>
      <w:r>
        <w:t xml:space="preserve">Make an </w:t>
      </w:r>
      <w:r w:rsidR="00605C2D">
        <w:t>eBook</w:t>
      </w:r>
      <w:r>
        <w:t xml:space="preserve"> using Book Creator</w:t>
      </w:r>
    </w:p>
    <w:p w14:paraId="42073A34" w14:textId="54B44EC6" w:rsidR="00F3200D" w:rsidRDefault="00594CF3" w:rsidP="00F3200D">
      <w:pPr>
        <w:pStyle w:val="ListParagraph"/>
        <w:numPr>
          <w:ilvl w:val="0"/>
          <w:numId w:val="1"/>
        </w:numPr>
      </w:pPr>
      <w:r>
        <w:t>Make a y</w:t>
      </w:r>
      <w:r w:rsidR="004A2C83">
        <w:t>3</w:t>
      </w:r>
      <w:r>
        <w:t xml:space="preserve"> </w:t>
      </w:r>
      <w:r w:rsidR="00605C2D">
        <w:t>PowerPoint</w:t>
      </w:r>
    </w:p>
    <w:p w14:paraId="2C4A355D" w14:textId="77777777" w:rsidR="004A2C83" w:rsidRDefault="009E716F" w:rsidP="009E716F">
      <w:pPr>
        <w:pStyle w:val="ListParagraph"/>
        <w:numPr>
          <w:ilvl w:val="0"/>
          <w:numId w:val="1"/>
        </w:numPr>
      </w:pPr>
      <w:r>
        <w:t xml:space="preserve">Write a letter to year </w:t>
      </w:r>
      <w:r w:rsidR="004A2C83">
        <w:t>2</w:t>
      </w:r>
      <w:r>
        <w:t xml:space="preserve"> giving them advice ahead of them </w:t>
      </w:r>
      <w:r w:rsidR="004A2C83">
        <w:t>coming into Key Stage 2.</w:t>
      </w:r>
    </w:p>
    <w:p w14:paraId="596B4A2F" w14:textId="43487A2B" w:rsidR="009E716F" w:rsidRDefault="004A2C83" w:rsidP="009E716F">
      <w:pPr>
        <w:pStyle w:val="ListParagraph"/>
        <w:numPr>
          <w:ilvl w:val="0"/>
          <w:numId w:val="1"/>
        </w:numPr>
      </w:pPr>
      <w:r>
        <w:t>Write a list of instructions for year 2</w:t>
      </w:r>
      <w:r w:rsidR="009E716F">
        <w:t xml:space="preserve"> </w:t>
      </w:r>
    </w:p>
    <w:p w14:paraId="6CEE8797" w14:textId="1CDADC56" w:rsidR="004A2C83" w:rsidRPr="004A2C83" w:rsidRDefault="004A2C83" w:rsidP="004A2C83">
      <w:pPr>
        <w:pStyle w:val="ListParagraph"/>
        <w:numPr>
          <w:ilvl w:val="0"/>
          <w:numId w:val="1"/>
        </w:numPr>
      </w:pPr>
      <w:r w:rsidRPr="004A2C83">
        <w:rPr>
          <w:color w:val="000000"/>
        </w:rPr>
        <w:lastRenderedPageBreak/>
        <w:t xml:space="preserve">Write certificates for your classmates or create a class list with a happy memory about everyone (including yourself!) </w:t>
      </w:r>
    </w:p>
    <w:p w14:paraId="6EAC9695" w14:textId="648FF940" w:rsidR="00205935" w:rsidRDefault="00205935" w:rsidP="00205935">
      <w:r>
        <w:t xml:space="preserve">Send your finished celebration to Miss </w:t>
      </w:r>
      <w:r w:rsidR="004A2C83">
        <w:t>Eavers</w:t>
      </w:r>
      <w:r>
        <w:t xml:space="preserve"> on </w:t>
      </w:r>
      <w:hyperlink r:id="rId10" w:history="1">
        <w:r w:rsidR="004A2C83" w:rsidRPr="00386880">
          <w:rPr>
            <w:rStyle w:val="Hyperlink"/>
          </w:rPr>
          <w:t>3E@ashdeneschool.net</w:t>
        </w:r>
      </w:hyperlink>
      <w:r>
        <w:t xml:space="preserve"> or M</w:t>
      </w:r>
      <w:r w:rsidR="004A2C83">
        <w:t>iss Seymour</w:t>
      </w:r>
      <w:r>
        <w:t xml:space="preserve"> on </w:t>
      </w:r>
      <w:hyperlink r:id="rId11" w:history="1">
        <w:r w:rsidR="004A2C83" w:rsidRPr="00386880">
          <w:rPr>
            <w:rStyle w:val="Hyperlink"/>
          </w:rPr>
          <w:t>3S@ashdeneschool.net</w:t>
        </w:r>
      </w:hyperlink>
      <w:r>
        <w:t>.</w:t>
      </w:r>
    </w:p>
    <w:p w14:paraId="5546F9F3" w14:textId="1EEFC5EE" w:rsidR="001C5BEB" w:rsidRDefault="001C5BEB" w:rsidP="00205935"/>
    <w:p w14:paraId="29ED672D" w14:textId="79A07433" w:rsidR="00205935" w:rsidRPr="00205935" w:rsidRDefault="00205935" w:rsidP="00871208">
      <w:pPr>
        <w:rPr>
          <w:b/>
          <w:u w:val="single"/>
        </w:rPr>
      </w:pPr>
      <w:r w:rsidRPr="00205935">
        <w:rPr>
          <w:b/>
          <w:u w:val="single"/>
        </w:rPr>
        <w:t xml:space="preserve">Day </w:t>
      </w:r>
      <w:r w:rsidR="00605C2D">
        <w:rPr>
          <w:b/>
          <w:u w:val="single"/>
        </w:rPr>
        <w:t>4 and day 5</w:t>
      </w:r>
      <w:r w:rsidRPr="00205935">
        <w:rPr>
          <w:b/>
          <w:u w:val="single"/>
        </w:rPr>
        <w:t xml:space="preserve"> – </w:t>
      </w:r>
      <w:r w:rsidR="00577BB4">
        <w:rPr>
          <w:b/>
          <w:u w:val="single"/>
        </w:rPr>
        <w:t xml:space="preserve">moving to </w:t>
      </w:r>
      <w:r w:rsidRPr="00205935">
        <w:rPr>
          <w:b/>
          <w:u w:val="single"/>
        </w:rPr>
        <w:t xml:space="preserve">Year </w:t>
      </w:r>
      <w:r w:rsidR="004A2C83">
        <w:rPr>
          <w:b/>
          <w:u w:val="single"/>
        </w:rPr>
        <w:t>4</w:t>
      </w:r>
    </w:p>
    <w:p w14:paraId="139BEBD0" w14:textId="201EB237" w:rsidR="00205935" w:rsidRDefault="00205935" w:rsidP="00871208">
      <w:r>
        <w:t xml:space="preserve">Watch the welcome to year </w:t>
      </w:r>
      <w:r w:rsidR="004A2C83">
        <w:t>4</w:t>
      </w:r>
      <w:r>
        <w:t xml:space="preserve"> video from M</w:t>
      </w:r>
      <w:r w:rsidR="004A2C83">
        <w:t xml:space="preserve">iss </w:t>
      </w:r>
      <w:proofErr w:type="spellStart"/>
      <w:r w:rsidR="004A2C83">
        <w:t>Gerrity</w:t>
      </w:r>
      <w:proofErr w:type="spellEnd"/>
      <w:r w:rsidR="004A2C83">
        <w:t xml:space="preserve"> and </w:t>
      </w:r>
      <w:proofErr w:type="spellStart"/>
      <w:r w:rsidR="004A2C83">
        <w:t>Mrs</w:t>
      </w:r>
      <w:proofErr w:type="spellEnd"/>
      <w:r w:rsidR="004A2C83">
        <w:t xml:space="preserve"> Holland (3S</w:t>
      </w:r>
      <w:r>
        <w:t>) or M</w:t>
      </w:r>
      <w:r w:rsidR="004A2C83">
        <w:t xml:space="preserve">iss Collins </w:t>
      </w:r>
      <w:r>
        <w:t>(</w:t>
      </w:r>
      <w:r w:rsidR="004A2C83">
        <w:t>3E</w:t>
      </w:r>
      <w:r>
        <w:t>)</w:t>
      </w:r>
      <w:r w:rsidR="00605C2D">
        <w:t>.</w:t>
      </w:r>
    </w:p>
    <w:p w14:paraId="0E4B9AAE" w14:textId="3F59B548" w:rsidR="00516513" w:rsidRDefault="00516513" w:rsidP="00871208">
      <w:r>
        <w:t xml:space="preserve">Miss Collins: </w:t>
      </w:r>
      <w:hyperlink r:id="rId12" w:history="1">
        <w:r w:rsidRPr="0020776F">
          <w:rPr>
            <w:rStyle w:val="Hyperlink"/>
          </w:rPr>
          <w:t>https://www.youtube.com/watch?v=jA5230MZ4Fw&amp;t=110s</w:t>
        </w:r>
      </w:hyperlink>
      <w:r>
        <w:t xml:space="preserve"> </w:t>
      </w:r>
    </w:p>
    <w:p w14:paraId="6F8C7314" w14:textId="55C6DEAE" w:rsidR="00516513" w:rsidRDefault="00516513" w:rsidP="00871208">
      <w:r>
        <w:t xml:space="preserve">Miss </w:t>
      </w:r>
      <w:proofErr w:type="spellStart"/>
      <w:r>
        <w:t>Gerrity</w:t>
      </w:r>
      <w:proofErr w:type="spellEnd"/>
      <w:r>
        <w:t xml:space="preserve"> and </w:t>
      </w:r>
      <w:proofErr w:type="spellStart"/>
      <w:r>
        <w:t>Mrs</w:t>
      </w:r>
      <w:proofErr w:type="spellEnd"/>
      <w:r>
        <w:t xml:space="preserve"> Holland: </w:t>
      </w:r>
      <w:hyperlink r:id="rId13" w:history="1">
        <w:r w:rsidRPr="0020776F">
          <w:rPr>
            <w:rStyle w:val="Hyperlink"/>
          </w:rPr>
          <w:t>https://www.youtube.com/watch?v=UkHA2qVn9EU&amp;t=164s</w:t>
        </w:r>
      </w:hyperlink>
      <w:r>
        <w:t xml:space="preserve"> </w:t>
      </w:r>
    </w:p>
    <w:p w14:paraId="5FB24275" w14:textId="08373E4F" w:rsidR="00205935" w:rsidRDefault="00205935" w:rsidP="00871208">
      <w:r>
        <w:t xml:space="preserve">Today </w:t>
      </w:r>
      <w:r w:rsidR="00605C2D">
        <w:t xml:space="preserve">and tomorrow </w:t>
      </w:r>
      <w:r>
        <w:t xml:space="preserve">we want you to introduce yourself to your new class teacher. Tell them all about yourself. What do you like/dislike? </w:t>
      </w:r>
      <w:r w:rsidR="00EA361F">
        <w:t xml:space="preserve">What is your favourite subject? </w:t>
      </w:r>
      <w:r>
        <w:t xml:space="preserve">What do you want to work on in year </w:t>
      </w:r>
      <w:r w:rsidR="004A2C83">
        <w:t>4</w:t>
      </w:r>
      <w:r>
        <w:t>? What are you looking forward to?</w:t>
      </w:r>
      <w:r w:rsidR="00ED169C">
        <w:t xml:space="preserve"> </w:t>
      </w:r>
      <w:r w:rsidR="003E2B67">
        <w:t>Do you have any hobbies?</w:t>
      </w:r>
      <w:r w:rsidR="003E2B67" w:rsidRPr="003E2B67">
        <w:t xml:space="preserve"> </w:t>
      </w:r>
      <w:r w:rsidR="003E2B67">
        <w:t xml:space="preserve">Do you have any crazy hidden talents? </w:t>
      </w:r>
      <w:r w:rsidR="00ED169C">
        <w:t>Is there anything you are worried about?</w:t>
      </w:r>
      <w:r w:rsidR="00EA361F">
        <w:t xml:space="preserve"> </w:t>
      </w:r>
      <w:r w:rsidR="001C5BEB">
        <w:t xml:space="preserve">Are there any questions you have for your new teacher about being in year </w:t>
      </w:r>
      <w:r w:rsidR="004A2C83">
        <w:t>4</w:t>
      </w:r>
      <w:r w:rsidR="001C5BEB">
        <w:t>?</w:t>
      </w:r>
      <w:r w:rsidR="001F2ADF">
        <w:t xml:space="preserve"> </w:t>
      </w:r>
    </w:p>
    <w:p w14:paraId="54AC6FAC" w14:textId="77777777" w:rsidR="00205935" w:rsidRDefault="00205935" w:rsidP="00871208">
      <w:r>
        <w:t>Ideas</w:t>
      </w:r>
    </w:p>
    <w:p w14:paraId="76450C46" w14:textId="77777777" w:rsidR="00205935" w:rsidRDefault="00205935" w:rsidP="00871208">
      <w:pPr>
        <w:pStyle w:val="ListParagraph"/>
        <w:numPr>
          <w:ilvl w:val="0"/>
          <w:numId w:val="2"/>
        </w:numPr>
      </w:pPr>
      <w:r>
        <w:t xml:space="preserve">Make a video </w:t>
      </w:r>
    </w:p>
    <w:p w14:paraId="51F4BDC2" w14:textId="1B25ACCE" w:rsidR="00205935" w:rsidRDefault="00205935" w:rsidP="00871208">
      <w:pPr>
        <w:pStyle w:val="ListParagraph"/>
        <w:numPr>
          <w:ilvl w:val="0"/>
          <w:numId w:val="2"/>
        </w:numPr>
      </w:pPr>
      <w:r>
        <w:t>Make a power point</w:t>
      </w:r>
    </w:p>
    <w:p w14:paraId="0F6311E9" w14:textId="78007911" w:rsidR="00605C2D" w:rsidRDefault="00605C2D" w:rsidP="00871208">
      <w:pPr>
        <w:pStyle w:val="ListParagraph"/>
        <w:numPr>
          <w:ilvl w:val="0"/>
          <w:numId w:val="2"/>
        </w:numPr>
      </w:pPr>
      <w:r>
        <w:t>Create an eBook</w:t>
      </w:r>
    </w:p>
    <w:p w14:paraId="654A1926" w14:textId="5F37109F" w:rsidR="00605C2D" w:rsidRDefault="00605C2D" w:rsidP="00605C2D">
      <w:pPr>
        <w:pStyle w:val="ListParagraph"/>
        <w:numPr>
          <w:ilvl w:val="0"/>
          <w:numId w:val="2"/>
        </w:numPr>
      </w:pPr>
      <w:r>
        <w:t xml:space="preserve">Create a pic collage </w:t>
      </w:r>
    </w:p>
    <w:p w14:paraId="5E859786" w14:textId="2F65C1FA" w:rsidR="00605C2D" w:rsidRDefault="00605C2D" w:rsidP="00605C2D">
      <w:pPr>
        <w:pStyle w:val="ListParagraph"/>
        <w:numPr>
          <w:ilvl w:val="0"/>
          <w:numId w:val="2"/>
        </w:numPr>
      </w:pPr>
      <w:r>
        <w:t>Make an ‘all about me’ poster</w:t>
      </w:r>
    </w:p>
    <w:p w14:paraId="35209DB5" w14:textId="0FBF9179" w:rsidR="00205935" w:rsidRDefault="00205935" w:rsidP="00871208">
      <w:pPr>
        <w:pStyle w:val="ListParagraph"/>
        <w:numPr>
          <w:ilvl w:val="0"/>
          <w:numId w:val="2"/>
        </w:numPr>
      </w:pPr>
      <w:r>
        <w:t>Write a story</w:t>
      </w:r>
    </w:p>
    <w:p w14:paraId="433C97CA" w14:textId="648857FE" w:rsidR="003E2B67" w:rsidRDefault="003E2B67" w:rsidP="00871208">
      <w:pPr>
        <w:pStyle w:val="ListParagraph"/>
        <w:numPr>
          <w:ilvl w:val="0"/>
          <w:numId w:val="2"/>
        </w:numPr>
      </w:pPr>
      <w:r>
        <w:t>Write your new teacher a letter</w:t>
      </w:r>
    </w:p>
    <w:p w14:paraId="3F4F079D" w14:textId="2D25287A" w:rsidR="00205935" w:rsidRDefault="00205935" w:rsidP="00205935">
      <w:r>
        <w:t>Send your introductions to M</w:t>
      </w:r>
      <w:r w:rsidR="004A2C83">
        <w:t>iss Gerrity</w:t>
      </w:r>
      <w:r>
        <w:t xml:space="preserve"> (</w:t>
      </w:r>
      <w:r w:rsidR="004A2C83">
        <w:t>3S</w:t>
      </w:r>
      <w:r>
        <w:t xml:space="preserve">) on </w:t>
      </w:r>
      <w:hyperlink r:id="rId14" w:history="1">
        <w:r w:rsidR="004A2C83" w:rsidRPr="00386880">
          <w:rPr>
            <w:rStyle w:val="Hyperlink"/>
          </w:rPr>
          <w:t>4G@ashdeneschool.net</w:t>
        </w:r>
      </w:hyperlink>
      <w:r>
        <w:t xml:space="preserve"> or M</w:t>
      </w:r>
      <w:r w:rsidR="004A2C83">
        <w:t>iss Collins</w:t>
      </w:r>
      <w:r>
        <w:t xml:space="preserve"> (</w:t>
      </w:r>
      <w:r w:rsidR="004A2C83">
        <w:t>3E</w:t>
      </w:r>
      <w:r>
        <w:t>) on</w:t>
      </w:r>
      <w:r w:rsidR="00952F13">
        <w:t xml:space="preserve"> </w:t>
      </w:r>
      <w:hyperlink r:id="rId15" w:history="1">
        <w:r w:rsidR="006257FF" w:rsidRPr="00386880">
          <w:rPr>
            <w:rStyle w:val="Hyperlink"/>
          </w:rPr>
          <w:t>5C@ashdeneschool.net</w:t>
        </w:r>
      </w:hyperlink>
    </w:p>
    <w:sectPr w:rsidR="0020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38C"/>
    <w:multiLevelType w:val="hybridMultilevel"/>
    <w:tmpl w:val="46C0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17953"/>
    <w:multiLevelType w:val="hybridMultilevel"/>
    <w:tmpl w:val="5F2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2D42"/>
    <w:multiLevelType w:val="hybridMultilevel"/>
    <w:tmpl w:val="E83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D2616"/>
    <w:multiLevelType w:val="hybridMultilevel"/>
    <w:tmpl w:val="D1DC5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4A93"/>
    <w:multiLevelType w:val="hybridMultilevel"/>
    <w:tmpl w:val="ACB066DE"/>
    <w:lvl w:ilvl="0" w:tplc="22DEFC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08"/>
    <w:rsid w:val="000E7C49"/>
    <w:rsid w:val="001C5BEB"/>
    <w:rsid w:val="001D54E8"/>
    <w:rsid w:val="001F2ADF"/>
    <w:rsid w:val="00205935"/>
    <w:rsid w:val="002C70F5"/>
    <w:rsid w:val="003D100B"/>
    <w:rsid w:val="003E2B67"/>
    <w:rsid w:val="00452FFA"/>
    <w:rsid w:val="004A2C83"/>
    <w:rsid w:val="00516513"/>
    <w:rsid w:val="00577BB4"/>
    <w:rsid w:val="00594CF3"/>
    <w:rsid w:val="005D066B"/>
    <w:rsid w:val="00605C2D"/>
    <w:rsid w:val="006257FF"/>
    <w:rsid w:val="007E62FA"/>
    <w:rsid w:val="00871208"/>
    <w:rsid w:val="008F6915"/>
    <w:rsid w:val="00945464"/>
    <w:rsid w:val="00952F13"/>
    <w:rsid w:val="009E716F"/>
    <w:rsid w:val="00BC0D02"/>
    <w:rsid w:val="00BD14A2"/>
    <w:rsid w:val="00DD373A"/>
    <w:rsid w:val="00DF1EAC"/>
    <w:rsid w:val="00E42A24"/>
    <w:rsid w:val="00E4494D"/>
    <w:rsid w:val="00EA361F"/>
    <w:rsid w:val="00ED169C"/>
    <w:rsid w:val="00F2565F"/>
    <w:rsid w:val="00F3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F284"/>
  <w15:chartTrackingRefBased/>
  <w15:docId w15:val="{64027161-6427-4EB9-94F4-53A32A78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35"/>
    <w:pPr>
      <w:ind w:left="720"/>
      <w:contextualSpacing/>
    </w:pPr>
  </w:style>
  <w:style w:type="character" w:styleId="Hyperlink">
    <w:name w:val="Hyperlink"/>
    <w:basedOn w:val="DefaultParagraphFont"/>
    <w:uiPriority w:val="99"/>
    <w:unhideWhenUsed/>
    <w:rsid w:val="00205935"/>
    <w:rPr>
      <w:color w:val="0563C1" w:themeColor="hyperlink"/>
      <w:u w:val="single"/>
    </w:rPr>
  </w:style>
  <w:style w:type="character" w:customStyle="1" w:styleId="UnresolvedMention">
    <w:name w:val="Unresolved Mention"/>
    <w:basedOn w:val="DefaultParagraphFont"/>
    <w:uiPriority w:val="99"/>
    <w:semiHidden/>
    <w:unhideWhenUsed/>
    <w:rsid w:val="00577BB4"/>
    <w:rPr>
      <w:color w:val="605E5C"/>
      <w:shd w:val="clear" w:color="auto" w:fill="E1DFDD"/>
    </w:rPr>
  </w:style>
  <w:style w:type="paragraph" w:styleId="NormalWeb">
    <w:name w:val="Normal (Web)"/>
    <w:basedOn w:val="Normal"/>
    <w:uiPriority w:val="99"/>
    <w:semiHidden/>
    <w:unhideWhenUsed/>
    <w:rsid w:val="004A2C8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Z9vkMfxt_M" TargetMode="External"/><Relationship Id="rId13" Type="http://schemas.openxmlformats.org/officeDocument/2006/relationships/hyperlink" Target="https://www.youtube.com/watch?v=UkHA2qVn9EU&amp;t=164s"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https://www.youtube.com/watch?v=jA5230MZ4Fw&amp;t=110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3S@ashdeneschool.net" TargetMode="External"/><Relationship Id="rId5" Type="http://schemas.openxmlformats.org/officeDocument/2006/relationships/image" Target="media/image1.png"/><Relationship Id="rId15" Type="http://schemas.openxmlformats.org/officeDocument/2006/relationships/hyperlink" Target="mailto:5C@ashdeneschool.net" TargetMode="External"/><Relationship Id="rId10" Type="http://schemas.openxmlformats.org/officeDocument/2006/relationships/hyperlink" Target="mailto:3E@ashdeneschool.net" TargetMode="External"/><Relationship Id="rId4" Type="http://schemas.openxmlformats.org/officeDocument/2006/relationships/webSettings" Target="webSettings.xml"/><Relationship Id="rId9" Type="http://schemas.openxmlformats.org/officeDocument/2006/relationships/hyperlink" Target="https://youtu.be/Qc_00VNOJWY" TargetMode="External"/><Relationship Id="rId14" Type="http://schemas.openxmlformats.org/officeDocument/2006/relationships/hyperlink" Target="mailto:4G@ashdene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Gerrity</dc:creator>
  <cp:keywords/>
  <dc:description/>
  <cp:lastModifiedBy>Catherine Eavers</cp:lastModifiedBy>
  <cp:revision>4</cp:revision>
  <dcterms:created xsi:type="dcterms:W3CDTF">2020-07-03T11:33:00Z</dcterms:created>
  <dcterms:modified xsi:type="dcterms:W3CDTF">2020-07-03T14:03:00Z</dcterms:modified>
</cp:coreProperties>
</file>