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CFB29" w14:textId="77777777" w:rsidR="00801A6C" w:rsidRDefault="009B4894" w:rsidP="007166C0">
      <w:pPr>
        <w:spacing w:line="360" w:lineRule="atLeast"/>
        <w:rPr>
          <w:rFonts w:ascii="Calibri" w:hAnsi="Calibri" w:cs="Arial"/>
          <w:b/>
          <w:bCs/>
        </w:rPr>
      </w:pPr>
      <w:r w:rsidRPr="00861C90">
        <w:rPr>
          <w:noProof/>
        </w:rPr>
        <w:drawing>
          <wp:anchor distT="0" distB="0" distL="114300" distR="114300" simplePos="0" relativeHeight="251659264" behindDoc="1" locked="0" layoutInCell="1" allowOverlap="1" wp14:anchorId="497C1536" wp14:editId="38468ABD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59675" cy="1924050"/>
            <wp:effectExtent l="0" t="0" r="3175" b="0"/>
            <wp:wrapNone/>
            <wp:docPr id="1" name="Picture 1" descr="R:\Ashdene Logos &amp; Letterhead\Ashdene Logo 2019\Letter head with no stu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Ashdene Logos &amp; Letterhead\Ashdene Logo 2019\Letter head with no stu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C06B2" w14:textId="77777777" w:rsidR="00801A6C" w:rsidRPr="00801A6C" w:rsidRDefault="00801A6C" w:rsidP="00801A6C">
      <w:pPr>
        <w:rPr>
          <w:rFonts w:ascii="Calibri" w:hAnsi="Calibri" w:cs="Arial"/>
        </w:rPr>
      </w:pPr>
    </w:p>
    <w:p w14:paraId="0279BA5A" w14:textId="77777777" w:rsidR="00801A6C" w:rsidRPr="00801A6C" w:rsidRDefault="00801A6C" w:rsidP="00801A6C">
      <w:pPr>
        <w:rPr>
          <w:rFonts w:ascii="Calibri" w:hAnsi="Calibri" w:cs="Arial"/>
        </w:rPr>
      </w:pPr>
    </w:p>
    <w:p w14:paraId="12EEC073" w14:textId="77777777" w:rsidR="00801A6C" w:rsidRPr="00801A6C" w:rsidRDefault="00801A6C" w:rsidP="00801A6C">
      <w:pPr>
        <w:rPr>
          <w:rFonts w:ascii="Calibri" w:hAnsi="Calibri" w:cs="Arial"/>
        </w:rPr>
      </w:pPr>
    </w:p>
    <w:p w14:paraId="6C59C6A1" w14:textId="77777777" w:rsidR="00801A6C" w:rsidRPr="00801A6C" w:rsidRDefault="00801A6C" w:rsidP="00801A6C">
      <w:pPr>
        <w:rPr>
          <w:rFonts w:ascii="Calibri" w:hAnsi="Calibri" w:cs="Arial"/>
        </w:rPr>
      </w:pPr>
    </w:p>
    <w:p w14:paraId="4B2610F0" w14:textId="77777777" w:rsidR="00801A6C" w:rsidRPr="00801A6C" w:rsidRDefault="00801A6C" w:rsidP="00801A6C">
      <w:pPr>
        <w:rPr>
          <w:rFonts w:ascii="Calibri" w:hAnsi="Calibri" w:cs="Arial"/>
        </w:rPr>
      </w:pPr>
    </w:p>
    <w:p w14:paraId="0E64AA2C" w14:textId="77777777" w:rsidR="00801A6C" w:rsidRPr="00801A6C" w:rsidRDefault="00801A6C" w:rsidP="00801A6C">
      <w:pPr>
        <w:rPr>
          <w:rFonts w:ascii="Calibri" w:hAnsi="Calibri" w:cs="Arial"/>
        </w:rPr>
      </w:pPr>
    </w:p>
    <w:p w14:paraId="46E10B70" w14:textId="762B9116" w:rsidR="007166C0" w:rsidRDefault="00801A6C" w:rsidP="00801A6C">
      <w:pPr>
        <w:ind w:firstLine="720"/>
        <w:jc w:val="center"/>
        <w:rPr>
          <w:rFonts w:ascii="Arial" w:hAnsi="Arial" w:cs="Arial"/>
          <w:b/>
          <w:color w:val="002060"/>
          <w:sz w:val="36"/>
          <w:szCs w:val="36"/>
          <w:u w:val="single"/>
        </w:rPr>
      </w:pPr>
      <w:r>
        <w:rPr>
          <w:rFonts w:ascii="Arial" w:hAnsi="Arial" w:cs="Arial"/>
          <w:b/>
          <w:color w:val="002060"/>
          <w:sz w:val="36"/>
          <w:szCs w:val="36"/>
          <w:u w:val="single"/>
        </w:rPr>
        <w:t xml:space="preserve">Reception </w:t>
      </w:r>
      <w:r w:rsidR="003B0A68">
        <w:rPr>
          <w:rFonts w:ascii="Arial" w:hAnsi="Arial" w:cs="Arial"/>
          <w:b/>
          <w:color w:val="002060"/>
          <w:sz w:val="36"/>
          <w:szCs w:val="36"/>
          <w:u w:val="single"/>
        </w:rPr>
        <w:t xml:space="preserve">PE week </w:t>
      </w:r>
      <w:r>
        <w:rPr>
          <w:rFonts w:ascii="Arial" w:hAnsi="Arial" w:cs="Arial"/>
          <w:b/>
          <w:color w:val="002060"/>
          <w:sz w:val="36"/>
          <w:szCs w:val="36"/>
          <w:u w:val="single"/>
        </w:rPr>
        <w:t xml:space="preserve"> </w:t>
      </w:r>
    </w:p>
    <w:p w14:paraId="42809D08" w14:textId="77777777" w:rsidR="00801A6C" w:rsidRDefault="00801A6C" w:rsidP="00801A6C">
      <w:pPr>
        <w:ind w:firstLine="720"/>
        <w:jc w:val="center"/>
        <w:rPr>
          <w:rFonts w:ascii="Arial" w:hAnsi="Arial" w:cs="Arial"/>
          <w:b/>
          <w:color w:val="002060"/>
          <w:sz w:val="36"/>
          <w:szCs w:val="36"/>
          <w:u w:val="single"/>
        </w:rPr>
      </w:pPr>
    </w:p>
    <w:p w14:paraId="6EC011A6" w14:textId="47DDED2D" w:rsidR="00B3327C" w:rsidRPr="00BD323E" w:rsidRDefault="00B3327C" w:rsidP="003B0A6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This week we are going </w:t>
      </w:r>
      <w:r w:rsidR="003B0A68">
        <w:rPr>
          <w:rFonts w:ascii="Arial" w:hAnsi="Arial" w:cs="Arial"/>
          <w:color w:val="002060"/>
        </w:rPr>
        <w:t xml:space="preserve">to be doing lots of exciting PE sessions! Each day we will have a PE session which will consist of a warm up and a carousel of 3 x activities, some races and challenges to set yourself each day! See below how to use the resources that will be attached for your exciting PE week! </w:t>
      </w:r>
    </w:p>
    <w:p w14:paraId="51440F12" w14:textId="77777777" w:rsidR="00801A6C" w:rsidRPr="00BD323E" w:rsidRDefault="00801A6C" w:rsidP="00801A6C">
      <w:pPr>
        <w:rPr>
          <w:rFonts w:ascii="Arial" w:hAnsi="Arial" w:cs="Arial"/>
          <w:color w:val="002060"/>
        </w:rPr>
      </w:pPr>
    </w:p>
    <w:p w14:paraId="3B0304C6" w14:textId="6C3DA445" w:rsidR="00801A6C" w:rsidRDefault="00801A6C" w:rsidP="00801A6C">
      <w:pPr>
        <w:rPr>
          <w:rFonts w:ascii="Arial" w:hAnsi="Arial" w:cs="Arial"/>
          <w:b/>
          <w:color w:val="002060"/>
          <w:u w:val="single"/>
        </w:rPr>
      </w:pPr>
      <w:r w:rsidRPr="00BD323E">
        <w:rPr>
          <w:rFonts w:ascii="Arial" w:hAnsi="Arial" w:cs="Arial"/>
          <w:b/>
          <w:color w:val="002060"/>
          <w:u w:val="single"/>
        </w:rPr>
        <w:t xml:space="preserve">Monday- </w:t>
      </w:r>
    </w:p>
    <w:p w14:paraId="615D25B6" w14:textId="384487F4" w:rsidR="00875E56" w:rsidRDefault="003B0A68" w:rsidP="00801A6C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1. Using the WARM up document ask the children to pick 2 x activities </w:t>
      </w:r>
    </w:p>
    <w:p w14:paraId="382078B4" w14:textId="13C881F7" w:rsidR="003B0A68" w:rsidRDefault="003B0A68" w:rsidP="00801A6C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2. Complete the 1-minute challenge and record your results!</w:t>
      </w:r>
    </w:p>
    <w:p w14:paraId="284128F8" w14:textId="0EF8C585" w:rsidR="003B0A68" w:rsidRPr="00B3327C" w:rsidRDefault="003B0A68" w:rsidP="00801A6C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3. Using the EYFS Field and races document complete </w:t>
      </w:r>
      <w:r w:rsidRPr="003B0A68">
        <w:rPr>
          <w:rFonts w:ascii="Arial" w:hAnsi="Arial" w:cs="Arial"/>
          <w:b/>
          <w:color w:val="002060"/>
        </w:rPr>
        <w:t>Races</w:t>
      </w:r>
      <w:r>
        <w:rPr>
          <w:rFonts w:ascii="Arial" w:hAnsi="Arial" w:cs="Arial"/>
          <w:color w:val="002060"/>
        </w:rPr>
        <w:t xml:space="preserve"> 1,2 and 3 today from the sheet. If you do not have a sack/pillow case, do a hopping race/jumping race – some movement where the children’s legs are together! *Do these activities on a carousel so each child gets to participate in all the activities! If you are at home, get your siblings/parents involved! </w:t>
      </w:r>
    </w:p>
    <w:p w14:paraId="53E67529" w14:textId="77777777" w:rsidR="00052951" w:rsidRPr="00BD323E" w:rsidRDefault="00052951" w:rsidP="00052951">
      <w:pPr>
        <w:rPr>
          <w:rFonts w:ascii="Arial" w:hAnsi="Arial" w:cs="Arial"/>
          <w:color w:val="002060"/>
        </w:rPr>
      </w:pPr>
    </w:p>
    <w:p w14:paraId="4B298F2B" w14:textId="13B10720" w:rsidR="00052951" w:rsidRDefault="00EE5834" w:rsidP="00052951">
      <w:pPr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 xml:space="preserve">Tuesday </w:t>
      </w:r>
    </w:p>
    <w:p w14:paraId="6CA56BCF" w14:textId="2DB41D54" w:rsidR="00256D7A" w:rsidRDefault="003450AB" w:rsidP="003B0A6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1. </w:t>
      </w:r>
      <w:r w:rsidR="003B0A68">
        <w:rPr>
          <w:rFonts w:ascii="Arial" w:hAnsi="Arial" w:cs="Arial"/>
          <w:color w:val="002060"/>
        </w:rPr>
        <w:t>Using the WARM up document ask the children to pick 2 x activities</w:t>
      </w:r>
    </w:p>
    <w:p w14:paraId="389DEBCD" w14:textId="77777777" w:rsidR="003B0A68" w:rsidRDefault="003B0A68" w:rsidP="003B0A6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2. Complete the 1-minute challenge and record your results!</w:t>
      </w:r>
    </w:p>
    <w:p w14:paraId="42785DC2" w14:textId="68DB11F3" w:rsidR="0094474C" w:rsidRDefault="003B0A68" w:rsidP="00062AEF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3. Using the EYFS Field and races document complete</w:t>
      </w:r>
      <w:r>
        <w:rPr>
          <w:rFonts w:ascii="Arial" w:hAnsi="Arial" w:cs="Arial"/>
          <w:color w:val="002060"/>
        </w:rPr>
        <w:t xml:space="preserve"> </w:t>
      </w:r>
      <w:r w:rsidRPr="003B0A68">
        <w:rPr>
          <w:rFonts w:ascii="Arial" w:hAnsi="Arial" w:cs="Arial"/>
          <w:b/>
          <w:color w:val="002060"/>
        </w:rPr>
        <w:t>Races</w:t>
      </w:r>
      <w:r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 xml:space="preserve">4,5,6 </w:t>
      </w:r>
      <w:r>
        <w:rPr>
          <w:rFonts w:ascii="Arial" w:hAnsi="Arial" w:cs="Arial"/>
          <w:color w:val="002060"/>
        </w:rPr>
        <w:t xml:space="preserve">today from the sheet. *Do these activities on a carousel so each child gets to participate in all the activities! If you are at home, get your siblings/parents involved! </w:t>
      </w:r>
    </w:p>
    <w:p w14:paraId="2D4CBE2D" w14:textId="77777777" w:rsidR="00062AEF" w:rsidRPr="00062AEF" w:rsidRDefault="00062AEF" w:rsidP="00062AEF">
      <w:pPr>
        <w:rPr>
          <w:rFonts w:ascii="Arial" w:hAnsi="Arial" w:cs="Arial"/>
          <w:color w:val="002060"/>
        </w:rPr>
      </w:pPr>
    </w:p>
    <w:p w14:paraId="74289DA9" w14:textId="1EB1A5E2" w:rsidR="00062AEF" w:rsidRDefault="00062AEF" w:rsidP="00801A6C">
      <w:pPr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 xml:space="preserve">Wednesday </w:t>
      </w:r>
    </w:p>
    <w:p w14:paraId="0FA85AA1" w14:textId="77777777" w:rsidR="003B0A68" w:rsidRDefault="003B0A68" w:rsidP="003B0A6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 Using the WARM up document ask the children to pick 2 x activities</w:t>
      </w:r>
    </w:p>
    <w:p w14:paraId="48A98EE1" w14:textId="77777777" w:rsidR="003B0A68" w:rsidRDefault="003B0A68" w:rsidP="003B0A6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2. Complete the 1-minute challenge and record your results!</w:t>
      </w:r>
    </w:p>
    <w:p w14:paraId="2BDB3704" w14:textId="3E0B1AED" w:rsidR="003B0A68" w:rsidRDefault="003B0A68" w:rsidP="003B0A6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3. Using the EYFS Field and races document complete </w:t>
      </w:r>
      <w:r>
        <w:rPr>
          <w:rFonts w:ascii="Arial" w:hAnsi="Arial" w:cs="Arial"/>
          <w:b/>
          <w:color w:val="002060"/>
        </w:rPr>
        <w:t>field events 1,2,3</w:t>
      </w:r>
      <w:r>
        <w:rPr>
          <w:rFonts w:ascii="Arial" w:hAnsi="Arial" w:cs="Arial"/>
          <w:color w:val="002060"/>
        </w:rPr>
        <w:t xml:space="preserve"> today from the sheet. *Do these activities on a carousel so each child gets to participate in all the activities! If you are at home, get your siblings/parents involved! </w:t>
      </w:r>
    </w:p>
    <w:p w14:paraId="0D0FEC10" w14:textId="04035A35" w:rsidR="000E6AE2" w:rsidRDefault="000E6AE2" w:rsidP="000E6AE2">
      <w:pPr>
        <w:rPr>
          <w:rFonts w:ascii="Arial" w:hAnsi="Arial" w:cs="Arial"/>
          <w:color w:val="002060"/>
        </w:rPr>
      </w:pPr>
    </w:p>
    <w:p w14:paraId="36DFE732" w14:textId="1220B361" w:rsidR="000E6AE2" w:rsidRDefault="00EE5834" w:rsidP="000E6AE2">
      <w:pPr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 xml:space="preserve">Thursday </w:t>
      </w:r>
    </w:p>
    <w:p w14:paraId="285CBAD6" w14:textId="77777777" w:rsidR="003B0A68" w:rsidRDefault="003B0A68" w:rsidP="003B0A6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 Using the WARM up document ask the children to pick 2 x activities</w:t>
      </w:r>
    </w:p>
    <w:p w14:paraId="0878659C" w14:textId="77777777" w:rsidR="003B0A68" w:rsidRDefault="003B0A68" w:rsidP="003B0A6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2. Complete the 1-minute challenge and record your results!</w:t>
      </w:r>
    </w:p>
    <w:p w14:paraId="0DDEB830" w14:textId="10348A6D" w:rsidR="003B0A68" w:rsidRDefault="003B0A68" w:rsidP="003B0A6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3. Using the EYFS Field and races document complete </w:t>
      </w:r>
      <w:r>
        <w:rPr>
          <w:rFonts w:ascii="Arial" w:hAnsi="Arial" w:cs="Arial"/>
          <w:b/>
          <w:color w:val="002060"/>
        </w:rPr>
        <w:t xml:space="preserve">field events </w:t>
      </w:r>
      <w:r>
        <w:rPr>
          <w:rFonts w:ascii="Arial" w:hAnsi="Arial" w:cs="Arial"/>
          <w:b/>
          <w:color w:val="002060"/>
        </w:rPr>
        <w:t>4,5,6</w:t>
      </w:r>
      <w:r>
        <w:rPr>
          <w:rFonts w:ascii="Arial" w:hAnsi="Arial" w:cs="Arial"/>
          <w:color w:val="002060"/>
        </w:rPr>
        <w:t xml:space="preserve"> today from the sheet. *Do these activities on a carousel so each child gets to participate in all the activities! If you are at home, get your siblings/parents involved! </w:t>
      </w:r>
    </w:p>
    <w:p w14:paraId="0BFEB8A9" w14:textId="77777777" w:rsidR="009D0106" w:rsidRDefault="009D0106" w:rsidP="009D0106">
      <w:pPr>
        <w:rPr>
          <w:rFonts w:ascii="Arial" w:hAnsi="Arial" w:cs="Arial"/>
          <w:color w:val="002060"/>
        </w:rPr>
      </w:pPr>
    </w:p>
    <w:p w14:paraId="45FED8BA" w14:textId="0DA86FB1" w:rsidR="00EE5834" w:rsidRDefault="00EE5834" w:rsidP="009D0106">
      <w:pPr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 xml:space="preserve">Friday </w:t>
      </w:r>
    </w:p>
    <w:p w14:paraId="2D2CB5D3" w14:textId="77777777" w:rsidR="003B0A68" w:rsidRDefault="003B0A68" w:rsidP="003B0A6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 Using the WARM up document ask the children to pick 2 x activities</w:t>
      </w:r>
    </w:p>
    <w:p w14:paraId="2748189A" w14:textId="77777777" w:rsidR="003B0A68" w:rsidRDefault="003B0A68" w:rsidP="003B0A6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2. Complete the 1-minute challenge and record your results!</w:t>
      </w:r>
    </w:p>
    <w:p w14:paraId="11D1801E" w14:textId="633910E5" w:rsidR="003B0A68" w:rsidRPr="003B0A68" w:rsidRDefault="003B0A68" w:rsidP="009D0106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3. Running track races </w:t>
      </w:r>
      <w:bookmarkStart w:id="0" w:name="_GoBack"/>
      <w:bookmarkEnd w:id="0"/>
    </w:p>
    <w:p w14:paraId="3C50D25E" w14:textId="77777777" w:rsidR="003B0A68" w:rsidRPr="003B0A68" w:rsidRDefault="003B0A68" w:rsidP="003B0A68">
      <w:pPr>
        <w:rPr>
          <w:rFonts w:ascii="Arial" w:hAnsi="Arial" w:cs="Arial"/>
          <w:color w:val="002060"/>
        </w:rPr>
      </w:pPr>
    </w:p>
    <w:sectPr w:rsidR="003B0A68" w:rsidRPr="003B0A68" w:rsidSect="007166C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EA110" w14:textId="77777777" w:rsidR="00EE7261" w:rsidRDefault="00EE7261" w:rsidP="007166C0">
      <w:r>
        <w:separator/>
      </w:r>
    </w:p>
  </w:endnote>
  <w:endnote w:type="continuationSeparator" w:id="0">
    <w:p w14:paraId="6EEA5D8B" w14:textId="77777777" w:rsidR="00EE7261" w:rsidRDefault="00EE7261" w:rsidP="0071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37089" w14:textId="77777777" w:rsidR="00EE7261" w:rsidRDefault="00EE7261" w:rsidP="007166C0">
      <w:r>
        <w:separator/>
      </w:r>
    </w:p>
  </w:footnote>
  <w:footnote w:type="continuationSeparator" w:id="0">
    <w:p w14:paraId="26B14260" w14:textId="77777777" w:rsidR="00EE7261" w:rsidRDefault="00EE7261" w:rsidP="0071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34A"/>
    <w:multiLevelType w:val="multilevel"/>
    <w:tmpl w:val="2220A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E664B"/>
    <w:multiLevelType w:val="hybridMultilevel"/>
    <w:tmpl w:val="0CDE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4198"/>
    <w:multiLevelType w:val="hybridMultilevel"/>
    <w:tmpl w:val="4BFC9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03B3"/>
    <w:multiLevelType w:val="hybridMultilevel"/>
    <w:tmpl w:val="257C8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6153"/>
    <w:multiLevelType w:val="hybridMultilevel"/>
    <w:tmpl w:val="DB142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E7A03"/>
    <w:multiLevelType w:val="hybridMultilevel"/>
    <w:tmpl w:val="DE4A3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45EC6"/>
    <w:multiLevelType w:val="hybridMultilevel"/>
    <w:tmpl w:val="D07EF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E47F6"/>
    <w:multiLevelType w:val="hybridMultilevel"/>
    <w:tmpl w:val="CCE0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75B37"/>
    <w:multiLevelType w:val="hybridMultilevel"/>
    <w:tmpl w:val="4D18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00112"/>
    <w:multiLevelType w:val="hybridMultilevel"/>
    <w:tmpl w:val="89C27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44C94"/>
    <w:multiLevelType w:val="hybridMultilevel"/>
    <w:tmpl w:val="B0A41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94CB6"/>
    <w:multiLevelType w:val="hybridMultilevel"/>
    <w:tmpl w:val="DC9E5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9D"/>
    <w:rsid w:val="00052951"/>
    <w:rsid w:val="00057B51"/>
    <w:rsid w:val="00062AEF"/>
    <w:rsid w:val="000E6AE2"/>
    <w:rsid w:val="001F282C"/>
    <w:rsid w:val="00256D7A"/>
    <w:rsid w:val="002D36FE"/>
    <w:rsid w:val="003003E8"/>
    <w:rsid w:val="003450AB"/>
    <w:rsid w:val="003B0A68"/>
    <w:rsid w:val="004C1A49"/>
    <w:rsid w:val="005130FA"/>
    <w:rsid w:val="00574E47"/>
    <w:rsid w:val="005D399D"/>
    <w:rsid w:val="005F3089"/>
    <w:rsid w:val="007166C0"/>
    <w:rsid w:val="007A3D12"/>
    <w:rsid w:val="007D0F5E"/>
    <w:rsid w:val="007D7EDF"/>
    <w:rsid w:val="00801A6C"/>
    <w:rsid w:val="00861C90"/>
    <w:rsid w:val="00875E56"/>
    <w:rsid w:val="008E5812"/>
    <w:rsid w:val="00937892"/>
    <w:rsid w:val="0094474C"/>
    <w:rsid w:val="00982B6E"/>
    <w:rsid w:val="009B4894"/>
    <w:rsid w:val="009D0106"/>
    <w:rsid w:val="00A02244"/>
    <w:rsid w:val="00AF5E53"/>
    <w:rsid w:val="00B3327C"/>
    <w:rsid w:val="00B45487"/>
    <w:rsid w:val="00BC2593"/>
    <w:rsid w:val="00BC5CBD"/>
    <w:rsid w:val="00BD323E"/>
    <w:rsid w:val="00C47EE4"/>
    <w:rsid w:val="00C86E4E"/>
    <w:rsid w:val="00CB35C5"/>
    <w:rsid w:val="00D3573F"/>
    <w:rsid w:val="00EA5FC1"/>
    <w:rsid w:val="00EE5834"/>
    <w:rsid w:val="00EE7261"/>
    <w:rsid w:val="00F15189"/>
    <w:rsid w:val="00F156AA"/>
    <w:rsid w:val="00F26F2A"/>
    <w:rsid w:val="00F54B2D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7205"/>
  <w15:chartTrackingRefBased/>
  <w15:docId w15:val="{D34907DC-E5B0-4A06-B716-32872EB3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89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716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6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16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6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C0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01A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36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1770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sch8752710 - Headteacher</dc:creator>
  <cp:keywords/>
  <dc:description/>
  <cp:lastModifiedBy>Microsoft Office User</cp:lastModifiedBy>
  <cp:revision>3</cp:revision>
  <cp:lastPrinted>2019-10-10T14:15:00Z</cp:lastPrinted>
  <dcterms:created xsi:type="dcterms:W3CDTF">2020-07-08T19:34:00Z</dcterms:created>
  <dcterms:modified xsi:type="dcterms:W3CDTF">2020-07-08T20:47:00Z</dcterms:modified>
</cp:coreProperties>
</file>